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BE202" w14:textId="0D26E0DD" w:rsidR="003814FB" w:rsidRPr="002B2189" w:rsidRDefault="002B2189" w:rsidP="002B2189">
      <w:pPr>
        <w:widowControl/>
        <w:wordWrap/>
        <w:autoSpaceDE/>
        <w:autoSpaceDN/>
        <w:jc w:val="center"/>
        <w:rPr>
          <w:rFonts w:ascii="아이코스 한글  Regular" w:eastAsia="아이코스 한글  Regular" w:hAnsi="아이코스 한글  Regular"/>
          <w:b/>
          <w:bCs/>
          <w:sz w:val="88"/>
          <w:szCs w:val="88"/>
        </w:rPr>
      </w:pPr>
      <w:r w:rsidRPr="002B2189">
        <w:rPr>
          <w:rFonts w:ascii="아이코스 한글  Regular" w:eastAsia="아이코스 한글  Regular" w:hAnsi="아이코스 한글  Regular" w:hint="eastAsia"/>
          <w:b/>
          <w:bCs/>
          <w:sz w:val="60"/>
          <w:szCs w:val="60"/>
        </w:rPr>
        <w:t>C</w:t>
      </w:r>
      <w:r w:rsidRPr="002B2189">
        <w:rPr>
          <w:rFonts w:ascii="아이코스 한글  Regular" w:eastAsia="아이코스 한글  Regular" w:hAnsi="아이코스 한글  Regular"/>
          <w:b/>
          <w:bCs/>
          <w:sz w:val="60"/>
          <w:szCs w:val="60"/>
        </w:rPr>
        <w:t>loud Migration UAT</w:t>
      </w:r>
      <w:r w:rsidRPr="002B2189">
        <w:rPr>
          <w:rFonts w:ascii="아이코스 한글  Regular" w:eastAsia="아이코스 한글  Regular" w:hAnsi="아이코스 한글  Regular" w:hint="eastAsia"/>
          <w:b/>
          <w:bCs/>
          <w:sz w:val="60"/>
          <w:szCs w:val="60"/>
        </w:rPr>
        <w:t xml:space="preserve"> E</w:t>
      </w:r>
      <w:r w:rsidRPr="002B2189">
        <w:rPr>
          <w:rFonts w:ascii="아이코스 한글  Regular" w:eastAsia="아이코스 한글  Regular" w:hAnsi="아이코스 한글  Regular"/>
          <w:b/>
          <w:bCs/>
          <w:sz w:val="60"/>
          <w:szCs w:val="60"/>
        </w:rPr>
        <w:t>vidence</w:t>
      </w:r>
      <w:r w:rsidR="003814FB" w:rsidRPr="002B2189">
        <w:rPr>
          <w:rFonts w:ascii="아이코스 한글  Regular" w:eastAsia="아이코스 한글  Regular" w:hAnsi="아이코스 한글  Regular"/>
          <w:b/>
          <w:bCs/>
          <w:sz w:val="22"/>
        </w:rPr>
        <w:br w:type="page"/>
      </w:r>
    </w:p>
    <w:p w14:paraId="3FF75FBD" w14:textId="280FE90D" w:rsidR="00C40C77" w:rsidRPr="000631AC" w:rsidRDefault="00B45023" w:rsidP="00CB428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/>
          <w:sz w:val="22"/>
        </w:rPr>
        <w:lastRenderedPageBreak/>
        <w:t xml:space="preserve">PMK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로고 클릭으로 </w:t>
      </w:r>
      <w:r w:rsidR="004755E9" w:rsidRPr="000631AC">
        <w:rPr>
          <w:rFonts w:ascii="아이코스 한글  Regular" w:eastAsia="아이코스 한글  Regular" w:hAnsi="아이코스 한글  Regular" w:hint="eastAsia"/>
          <w:sz w:val="22"/>
        </w:rPr>
        <w:t>G</w:t>
      </w:r>
      <w:r w:rsidR="004755E9" w:rsidRPr="000631AC">
        <w:rPr>
          <w:rFonts w:ascii="아이코스 한글  Regular" w:eastAsia="아이코스 한글  Regular" w:hAnsi="아이코스 한글  Regular"/>
          <w:sz w:val="22"/>
        </w:rPr>
        <w:t>eneral Home</w:t>
      </w:r>
      <w:r w:rsidR="004755E9" w:rsidRPr="000631AC">
        <w:rPr>
          <w:rFonts w:ascii="아이코스 한글  Regular" w:eastAsia="아이코스 한글  Regular" w:hAnsi="아이코스 한글  Regular" w:hint="eastAsia"/>
          <w:sz w:val="22"/>
        </w:rPr>
        <w:t>으로 넘어가는 버튼 확인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2F75FB45" w14:textId="0B66A2CE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DFEF1B2" wp14:editId="788B19B8">
            <wp:extent cx="3915321" cy="2152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3A11" w14:textId="567FD9DC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42433DAE" w14:textId="0CE9A761" w:rsidR="00C40C77" w:rsidRPr="000631AC" w:rsidRDefault="004755E9" w:rsidP="0011488A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지점 필터로 특정 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FCE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설정 확인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377FA015" w14:textId="7A5A1FB0" w:rsidR="000E150A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4205F50" wp14:editId="490D7A17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8D8F" w14:textId="145297CC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5B0A734B" w14:textId="77777777" w:rsidR="00372C74" w:rsidRPr="0079195E" w:rsidRDefault="00372C7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8759A73" w14:textId="4412A77D" w:rsidR="00C40C77" w:rsidRPr="000631AC" w:rsidRDefault="004755E9" w:rsidP="00700A77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lastRenderedPageBreak/>
        <w:t>P</w:t>
      </w:r>
      <w:r w:rsidRPr="000631AC">
        <w:rPr>
          <w:rFonts w:ascii="아이코스 한글  Regular" w:eastAsia="아이코스 한글  Regular" w:hAnsi="아이코스 한글  Regular"/>
          <w:sz w:val="22"/>
        </w:rPr>
        <w:t>MK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지점에서 특정 F</w:t>
      </w:r>
      <w:r w:rsidRPr="000631AC">
        <w:rPr>
          <w:rFonts w:ascii="아이코스 한글  Regular" w:eastAsia="아이코스 한글  Regular" w:hAnsi="아이코스 한글  Regular"/>
          <w:sz w:val="22"/>
        </w:rPr>
        <w:t>CE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를 선택하고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지점 특정 </w:t>
      </w:r>
      <w:r w:rsidRPr="000631AC">
        <w:rPr>
          <w:rFonts w:ascii="아이코스 한글  Regular" w:eastAsia="아이코스 한글  Regular" w:hAnsi="아이코스 한글  Regular"/>
          <w:sz w:val="22"/>
        </w:rPr>
        <w:t>SR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을 선택했을 때 데이터가 보여지지 않고 백지로 나타남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79195E">
        <w:sym w:font="Wingdings" w:char="F0E0"/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필드에서 C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ommunication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진행할 때 안내가 필요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1520B2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1520B2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1520B2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이상 없음)</w:t>
      </w:r>
    </w:p>
    <w:p w14:paraId="17CC3AFE" w14:textId="38D82A86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7E42893" wp14:editId="3DAC4151">
            <wp:extent cx="5731510" cy="3208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792" w14:textId="47E2FF52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C0B56BE" wp14:editId="5F20ED56">
            <wp:extent cx="5731510" cy="32150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D71C" w14:textId="4D96E023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02985F5F" w14:textId="77777777" w:rsidR="00372C74" w:rsidRPr="0079195E" w:rsidRDefault="00372C7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1021794" w14:textId="7B255614" w:rsidR="00D11C2C" w:rsidRPr="000631AC" w:rsidRDefault="004755E9" w:rsidP="000631AC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지점에서 특정 S</w:t>
      </w:r>
      <w:r w:rsidRPr="000631AC">
        <w:rPr>
          <w:rFonts w:ascii="아이코스 한글  Regular" w:eastAsia="아이코스 한글  Regular" w:hAnsi="아이코스 한글  Regular"/>
          <w:sz w:val="22"/>
        </w:rPr>
        <w:t>R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직원을 선택하고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소매점 유형을 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KA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선택했을 때 값 변화가 나타나지 않음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>/ EZD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는 G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T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소매점을 주로 방문하지만 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KA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소매점도 관리하기 때문에 K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A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소매점에 대한 필터가 가능한지 확인 필요</w:t>
      </w:r>
      <w:r w:rsidR="003638F6"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3638F6" w:rsidRPr="0079195E">
        <w:rPr>
          <w:color w:val="FF0000"/>
        </w:rPr>
        <w:sym w:font="Wingdings" w:char="F0E0"/>
      </w:r>
      <w:r w:rsidR="003638F6" w:rsidRPr="000631AC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2413BE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53FECF40" w14:textId="77777777" w:rsidR="00B657D9" w:rsidRDefault="004755E9" w:rsidP="00286FD7">
      <w:pPr>
        <w:rPr>
          <w:rFonts w:ascii="아이코스 한글  Regular" w:eastAsia="아이코스 한글  Regular" w:hAnsi="아이코스 한글  Regular"/>
          <w:sz w:val="22"/>
        </w:rPr>
      </w:pPr>
      <w:r w:rsidRPr="00286FD7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75E7514" wp14:editId="3520FD01">
            <wp:extent cx="5731510" cy="3216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49B5" w14:textId="1B10E6FB" w:rsidR="003E37AA" w:rsidRPr="00B657D9" w:rsidRDefault="003E37AA" w:rsidP="00B657D9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657D9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지점 모두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지점 모두,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소매점 유형 모두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로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필터를하고 소매점 코드를 검색했을 때 해당 소매점의 정보가 나타나지 않음</w:t>
      </w:r>
      <w:r w:rsidR="003638F6" w:rsidRP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noProof/>
          <w:color w:val="FF0000"/>
        </w:rPr>
        <w:sym w:font="Wingdings" w:char="F0E0"/>
      </w:r>
      <w:r w:rsidR="00C40C77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ED57EA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ED57EA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ED57EA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이상 없음)</w:t>
      </w:r>
    </w:p>
    <w:p w14:paraId="19D53C70" w14:textId="77CDE3E0" w:rsidR="00ED57EA" w:rsidRDefault="003E37A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554FA7C" wp14:editId="68E71599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B48B" w14:textId="77777777" w:rsidR="00ED57EA" w:rsidRDefault="00ED57E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521003AF" w14:textId="48E04908" w:rsidR="00C40C77" w:rsidRPr="00B657D9" w:rsidRDefault="006101F1" w:rsidP="00B657D9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B657D9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소매점 검색 이후 </w:t>
      </w:r>
      <w:r w:rsidR="00610A85" w:rsidRPr="00B657D9">
        <w:rPr>
          <w:rFonts w:ascii="아이코스 한글  Regular" w:eastAsia="아이코스 한글  Regular" w:hAnsi="아이코스 한글  Regular" w:hint="eastAsia"/>
          <w:sz w:val="22"/>
        </w:rPr>
        <w:t>옆으로 스크롤을 할 때 해당 소매점의 변수를 파악하는 것이 어려움</w:t>
      </w:r>
      <w:r w:rsidR="00610A85" w:rsidRPr="00B657D9">
        <w:rPr>
          <w:rFonts w:ascii="아이코스 한글  Regular" w:eastAsia="아이코스 한글  Regular" w:hAnsi="아이코스 한글  Regular"/>
          <w:sz w:val="22"/>
        </w:rPr>
        <w:t xml:space="preserve"> – </w:t>
      </w:r>
      <w:r w:rsidR="00610A85" w:rsidRPr="00B657D9">
        <w:rPr>
          <w:rFonts w:ascii="아이코스 한글  Regular" w:eastAsia="아이코스 한글  Regular" w:hAnsi="아이코스 한글  Regular" w:hint="eastAsia"/>
          <w:sz w:val="22"/>
        </w:rPr>
        <w:t>왼쪽에 있는 소매점 정보</w:t>
      </w:r>
      <w:r w:rsidR="00610A85" w:rsidRPr="00B657D9">
        <w:rPr>
          <w:rFonts w:ascii="아이코스 한글  Regular" w:eastAsia="아이코스 한글  Regular" w:hAnsi="아이코스 한글  Regular"/>
          <w:sz w:val="22"/>
        </w:rPr>
        <w:t xml:space="preserve">가 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Freeze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되어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변수 확인시 참고할 수 있도록 수정 필요</w:t>
      </w:r>
      <w:r w:rsidR="000631AC" w:rsidRP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noProof/>
          <w:color w:val="FF0000"/>
        </w:rPr>
        <w:sym w:font="Wingdings" w:char="F0E0"/>
      </w:r>
      <w:r w:rsidR="00C40C77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2413B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598D1E5" w14:textId="3CF6BBF1" w:rsidR="006101F1" w:rsidRPr="0079195E" w:rsidRDefault="006101F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D61ED5" wp14:editId="383B7FE7">
            <wp:extent cx="5731510" cy="31991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C00B" w14:textId="77777777" w:rsidR="00C445F2" w:rsidRPr="0079195E" w:rsidRDefault="00C445F2">
      <w:pPr>
        <w:rPr>
          <w:rFonts w:ascii="아이코스 한글  Regular" w:eastAsia="아이코스 한글  Regular" w:hAnsi="아이코스 한글  Regular"/>
          <w:sz w:val="22"/>
        </w:rPr>
      </w:pPr>
    </w:p>
    <w:p w14:paraId="6FE356EE" w14:textId="77777777" w:rsidR="00587FC9" w:rsidRPr="0079195E" w:rsidRDefault="00587FC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D8BDF6B" w14:textId="5C9EFBCC" w:rsidR="00C445F2" w:rsidRDefault="00637BC9" w:rsidP="000631AC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왼쪽으로 틀 고정이 필요한 </w:t>
      </w:r>
      <w:r>
        <w:rPr>
          <w:rFonts w:ascii="아이코스 한글  Regular" w:eastAsia="아이코스 한글  Regular" w:hAnsi="아이코스 한글  Regular"/>
          <w:sz w:val="22"/>
        </w:rPr>
        <w:t xml:space="preserve">Page </w:t>
      </w:r>
      <w:r>
        <w:rPr>
          <w:rFonts w:ascii="아이코스 한글  Regular" w:eastAsia="아이코스 한글  Regular" w:hAnsi="아이코스 한글  Regular" w:hint="eastAsia"/>
          <w:sz w:val="22"/>
        </w:rPr>
        <w:t>정리</w:t>
      </w:r>
      <w:r w:rsid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B657D9" w:rsidRPr="00B657D9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="00B657D9" w:rsidRPr="00B657D9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>요청 사항</w:t>
      </w:r>
    </w:p>
    <w:p w14:paraId="598D98A3" w14:textId="765BDEC7" w:rsidR="00637BC9" w:rsidRPr="000631AC" w:rsidRDefault="00637BC9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소매점 조회</w:t>
      </w:r>
    </w:p>
    <w:p w14:paraId="69F88D56" w14:textId="7FFEA095" w:rsidR="00C445F2" w:rsidRDefault="00C445F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637E12" wp14:editId="496E2944">
            <wp:extent cx="5731510" cy="32029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9FD" w14:textId="331B4764" w:rsidR="00637BC9" w:rsidRPr="00637BC9" w:rsidRDefault="00637BC9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소매점 특이사항 조회</w:t>
      </w:r>
    </w:p>
    <w:p w14:paraId="518FEB1A" w14:textId="29E321AC" w:rsidR="009E5AE1" w:rsidRDefault="00C43B4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E94516E" wp14:editId="39B56319">
            <wp:extent cx="5731510" cy="32080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8FB" w14:textId="77777777" w:rsidR="009E5AE1" w:rsidRDefault="009E5AE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EA23025" w14:textId="5DB8DE6D" w:rsidR="00637BC9" w:rsidRPr="00637BC9" w:rsidRDefault="009E5AE1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F</w:t>
      </w:r>
      <w:r>
        <w:rPr>
          <w:rFonts w:ascii="아이코스 한글  Regular" w:eastAsia="아이코스 한글  Regular" w:hAnsi="아이코스 한글  Regular"/>
          <w:sz w:val="22"/>
        </w:rPr>
        <w:t xml:space="preserve">CE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</w:t>
      </w:r>
      <w:r w:rsidR="007B352A">
        <w:rPr>
          <w:rFonts w:ascii="아이코스 한글  Regular" w:eastAsia="아이코스 한글  Regular" w:hAnsi="아이코스 한글  Regular" w:hint="eastAsia"/>
          <w:sz w:val="22"/>
        </w:rPr>
        <w:t>황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P</w:t>
      </w:r>
      <w:r>
        <w:rPr>
          <w:rFonts w:ascii="아이코스 한글  Regular" w:eastAsia="아이코스 한글  Regular" w:hAnsi="아이코스 한글  Regular"/>
          <w:sz w:val="22"/>
        </w:rPr>
        <w:t>riority</w:t>
      </w:r>
    </w:p>
    <w:p w14:paraId="28BFC507" w14:textId="0D18BBA1" w:rsidR="003329D9" w:rsidRDefault="003329D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8E2BC00" wp14:editId="37D89E1C">
            <wp:extent cx="5731510" cy="32111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D22" w14:textId="2BC27D52" w:rsidR="00203E6C" w:rsidRPr="00203E6C" w:rsidRDefault="00203E6C" w:rsidP="00203E6C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SR</w:t>
      </w:r>
      <w:r>
        <w:rPr>
          <w:rFonts w:ascii="아이코스 한글  Regular" w:eastAsia="아이코스 한글  Regular" w:hAnsi="아이코스 한글  Regular"/>
          <w:sz w:val="22"/>
        </w:rPr>
        <w:t xml:space="preserve">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</w:t>
      </w:r>
      <w:r w:rsidR="007B352A">
        <w:rPr>
          <w:rFonts w:ascii="아이코스 한글  Regular" w:eastAsia="아이코스 한글  Regular" w:hAnsi="아이코스 한글  Regular" w:hint="eastAsia"/>
          <w:sz w:val="22"/>
        </w:rPr>
        <w:t>황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7B352A">
        <w:rPr>
          <w:rFonts w:ascii="아이코스 한글  Regular" w:eastAsia="아이코스 한글  Regular" w:hAnsi="아이코스 한글  Regular"/>
          <w:sz w:val="22"/>
        </w:rPr>
        <w:t>Priority</w:t>
      </w:r>
    </w:p>
    <w:p w14:paraId="1B3CB01D" w14:textId="78FBD6AD" w:rsidR="007B352A" w:rsidRDefault="00D0539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2F434F1" wp14:editId="1E8FC2C5">
            <wp:extent cx="5731510" cy="3201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AA5F" w14:textId="77777777" w:rsidR="007B352A" w:rsidRDefault="007B352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56B21C" w14:textId="43FFE162" w:rsidR="00D0539F" w:rsidRPr="007B352A" w:rsidRDefault="007B352A" w:rsidP="007B352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352A">
        <w:rPr>
          <w:rFonts w:ascii="아이코스 한글  Regular" w:eastAsia="아이코스 한글  Regular" w:hAnsi="아이코스 한글  Regular" w:hint="eastAsia"/>
          <w:sz w:val="22"/>
        </w:rPr>
        <w:lastRenderedPageBreak/>
        <w:t>F</w:t>
      </w:r>
      <w:r w:rsidRPr="007B352A">
        <w:rPr>
          <w:rFonts w:ascii="아이코스 한글  Regular" w:eastAsia="아이코스 한글  Regular" w:hAnsi="아이코스 한글  Regular"/>
          <w:sz w:val="22"/>
        </w:rPr>
        <w:t xml:space="preserve">CE </w:t>
      </w:r>
      <w:r w:rsidRPr="007B352A">
        <w:rPr>
          <w:rFonts w:ascii="아이코스 한글  Regular" w:eastAsia="아이코스 한글  Regular" w:hAnsi="아이코스 한글  Regular" w:hint="eastAsia"/>
          <w:sz w:val="22"/>
        </w:rPr>
        <w:t>소매점 유지현황</w:t>
      </w:r>
    </w:p>
    <w:p w14:paraId="3A129623" w14:textId="7A5F4CE2" w:rsidR="007713C5" w:rsidRDefault="007713C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5157D4D" wp14:editId="68408157">
            <wp:extent cx="5731510" cy="32124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4BE2" w14:textId="25A1BAC2" w:rsidR="00D150C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S</w:t>
      </w:r>
      <w:r>
        <w:rPr>
          <w:rFonts w:ascii="아이코스 한글  Regular" w:eastAsia="아이코스 한글  Regular" w:hAnsi="아이코스 한글  Regular"/>
          <w:sz w:val="22"/>
        </w:rPr>
        <w:t xml:space="preserve">R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유지현황</w:t>
      </w:r>
    </w:p>
    <w:p w14:paraId="071D05A1" w14:textId="6231A23C" w:rsidR="00D150C2" w:rsidRDefault="007B2C0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E280067" wp14:editId="21DFD3BC">
            <wp:extent cx="5731510" cy="3212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C9C4" w14:textId="77777777" w:rsidR="00D150C2" w:rsidRDefault="00D150C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A949C00" w14:textId="123A6FBF" w:rsidR="007B2C0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 xml:space="preserve">VS Compliance </w:t>
      </w:r>
      <w:r>
        <w:rPr>
          <w:rFonts w:ascii="아이코스 한글  Regular" w:eastAsia="아이코스 한글  Regular" w:hAnsi="아이코스 한글  Regular" w:hint="eastAsia"/>
          <w:sz w:val="22"/>
        </w:rPr>
        <w:t>예외 사항</w:t>
      </w:r>
    </w:p>
    <w:p w14:paraId="40DB03BF" w14:textId="20EC3092" w:rsidR="000E1DF3" w:rsidRDefault="000E1DF3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0101154" wp14:editId="5F28F6A3">
            <wp:extent cx="5731510" cy="32175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3A2" w14:textId="6B505CB0" w:rsidR="00D150C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설치 철거 현황</w:t>
      </w:r>
    </w:p>
    <w:p w14:paraId="6A5F3263" w14:textId="38106FEB" w:rsidR="00D150C2" w:rsidRDefault="00697F2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BF88969" wp14:editId="1B00F129">
            <wp:extent cx="5731510" cy="32194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6DA6" w14:textId="77777777" w:rsidR="00D150C2" w:rsidRDefault="00D150C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8121085" w14:textId="36AB530A" w:rsidR="00697F2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이송 활동</w:t>
      </w:r>
    </w:p>
    <w:p w14:paraId="06628567" w14:textId="2630C473" w:rsidR="00E46FFB" w:rsidRDefault="00EA4EFB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0ABE93" wp14:editId="35C86DEE">
            <wp:extent cx="5731510" cy="32213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311E" w14:textId="77777777" w:rsidR="00E46FFB" w:rsidRDefault="00E46FF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C431306" w14:textId="17EEC68B" w:rsidR="00C40C77" w:rsidRPr="00DB1017" w:rsidRDefault="00363EE6" w:rsidP="00C40C77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B1017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날짜 검색 후 현재로 날짜로 </w:t>
      </w:r>
      <w:r w:rsidR="006B1939">
        <w:rPr>
          <w:rFonts w:ascii="아이코스 한글  Regular" w:eastAsia="아이코스 한글  Regular" w:hAnsi="아이코스 한글  Regular" w:hint="eastAsia"/>
          <w:sz w:val="22"/>
        </w:rPr>
        <w:t>돌아가는</w:t>
      </w:r>
      <w:r w:rsidRPr="00DB1017">
        <w:rPr>
          <w:rFonts w:ascii="아이코스 한글  Regular" w:eastAsia="아이코스 한글  Regular" w:hAnsi="아이코스 한글  Regular" w:hint="eastAsia"/>
          <w:sz w:val="22"/>
        </w:rPr>
        <w:t xml:space="preserve"> 버튼 생성이 필요할 것으로 보여짐</w:t>
      </w:r>
      <w:r w:rsidR="00DB1017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DB1017">
        <w:rPr>
          <w:noProof/>
          <w:color w:val="FF0000"/>
        </w:rPr>
        <w:sym w:font="Wingdings" w:char="F0E0"/>
      </w:r>
      <w:r w:rsidR="00C40C77" w:rsidRPr="00DB1017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DB1017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6B1939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생성은 불가하지만</w:t>
      </w:r>
      <w:r w:rsidR="006B193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, 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날짜 입력하는</w:t>
      </w:r>
      <w:r w:rsidR="00283A50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곳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에서 검색은 가능)</w:t>
      </w:r>
    </w:p>
    <w:p w14:paraId="522C406F" w14:textId="5F2CB562" w:rsidR="00363EE6" w:rsidRPr="0079195E" w:rsidRDefault="00363EE6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1375634" wp14:editId="1EC7B677">
            <wp:extent cx="4001058" cy="311511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3D8" w14:textId="77777777" w:rsidR="00610A85" w:rsidRPr="0079195E" w:rsidRDefault="00610A8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D916563" w14:textId="34D1CC27" w:rsidR="003A69D7" w:rsidRPr="00DB1017" w:rsidRDefault="00283A50" w:rsidP="00DB1017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데이터 내보내기가 현재 </w:t>
      </w:r>
      <w:r>
        <w:rPr>
          <w:rFonts w:ascii="아이코스 한글  Regular" w:eastAsia="아이코스 한글  Regular" w:hAnsi="아이코스 한글  Regular"/>
          <w:sz w:val="22"/>
        </w:rPr>
        <w:t>Power Bi Pro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가 아닌 사람에게는 </w:t>
      </w:r>
      <w:r w:rsidR="007B76A2">
        <w:rPr>
          <w:rFonts w:ascii="아이코스 한글  Regular" w:eastAsia="아이코스 한글  Regular" w:hAnsi="아이코스 한글  Regular" w:hint="eastAsia"/>
          <w:sz w:val="22"/>
        </w:rPr>
        <w:t>되지 않음/</w:t>
      </w:r>
      <w:r w:rsidR="007B76A2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9D4494" w:rsidRPr="00DB1017">
        <w:rPr>
          <w:rFonts w:ascii="아이코스 한글  Regular" w:eastAsia="아이코스 한글  Regular" w:hAnsi="아이코스 한글  Regular" w:hint="eastAsia"/>
          <w:sz w:val="22"/>
        </w:rPr>
        <w:t xml:space="preserve">사용자에 한하여 </w:t>
      </w:r>
      <w:r w:rsidR="009D4494" w:rsidRPr="00DB1017">
        <w:rPr>
          <w:rFonts w:ascii="아이코스 한글  Regular" w:eastAsia="아이코스 한글  Regular" w:hAnsi="아이코스 한글  Regular"/>
          <w:sz w:val="22"/>
        </w:rPr>
        <w:t xml:space="preserve">Power Bi Pro Version </w:t>
      </w:r>
      <w:r w:rsidR="009D4494" w:rsidRPr="00DB1017">
        <w:rPr>
          <w:rFonts w:ascii="아이코스 한글  Regular" w:eastAsia="아이코스 한글  Regular" w:hAnsi="아이코스 한글  Regular" w:hint="eastAsia"/>
          <w:sz w:val="22"/>
        </w:rPr>
        <w:t>필요</w:t>
      </w:r>
      <w:r w:rsidR="007B76A2">
        <w:rPr>
          <w:rFonts w:ascii="아이코스 한글  Regular" w:eastAsia="아이코스 한글  Regular" w:hAnsi="아이코스 한글  Regular" w:hint="eastAsia"/>
          <w:sz w:val="22"/>
        </w:rPr>
        <w:t>할 것으로 보여짐</w:t>
      </w:r>
      <w:r w:rsidR="00DB1017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3A69D7" w:rsidRPr="00A07995">
        <w:rPr>
          <w:color w:val="FF0000"/>
        </w:rPr>
        <w:sym w:font="Wingdings" w:char="F0E0"/>
      </w:r>
      <w:r w:rsidR="003A69D7" w:rsidRPr="00A07995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7B76A2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확인 중 </w:t>
      </w:r>
      <w:r w:rsidR="007B76A2">
        <w:rPr>
          <w:rFonts w:ascii="아이코스 한글  Regular" w:eastAsia="아이코스 한글  Regular" w:hAnsi="아이코스 한글  Regular"/>
          <w:color w:val="FF0000"/>
          <w:sz w:val="22"/>
        </w:rPr>
        <w:t>(</w:t>
      </w:r>
      <w:r w:rsidR="00432CC2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추후 </w:t>
      </w:r>
      <w:r w:rsidR="003A69D7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사용자는 </w:t>
      </w:r>
      <w:r w:rsidR="003A69D7" w:rsidRPr="00DB1017">
        <w:rPr>
          <w:rFonts w:ascii="아이코스 한글  Regular" w:eastAsia="아이코스 한글  Regular" w:hAnsi="아이코스 한글  Regular"/>
          <w:color w:val="FF0000"/>
          <w:sz w:val="22"/>
        </w:rPr>
        <w:t>Pro version</w:t>
      </w:r>
      <w:r w:rsidR="003A69D7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권한이 있어야한다</w:t>
      </w:r>
      <w:r w:rsidR="002B1E4D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>?</w:t>
      </w:r>
      <w:r w:rsidR="007B76A2">
        <w:rPr>
          <w:rFonts w:ascii="아이코스 한글  Regular" w:eastAsia="아이코스 한글  Regular" w:hAnsi="아이코스 한글  Regular"/>
          <w:color w:val="FF0000"/>
          <w:sz w:val="22"/>
        </w:rPr>
        <w:t>)</w:t>
      </w:r>
    </w:p>
    <w:p w14:paraId="233E898C" w14:textId="2AD44BC5" w:rsidR="0066341B" w:rsidRPr="0079195E" w:rsidRDefault="008F7D38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3FA92DE" wp14:editId="2A7BD0F3">
            <wp:extent cx="5731510" cy="32124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1671" w14:textId="75BB01D8" w:rsidR="00610A85" w:rsidRPr="0079195E" w:rsidRDefault="0066341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242A006" wp14:editId="5699AB2E">
            <wp:extent cx="5731510" cy="31121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A85"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D45AB71" w14:textId="77777777" w:rsidR="003E4C35" w:rsidRPr="003E4C35" w:rsidRDefault="003E4C35" w:rsidP="003E4C35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소매점 조회</w:t>
      </w:r>
    </w:p>
    <w:p w14:paraId="2FFBAE61" w14:textId="72636261" w:rsidR="00214808" w:rsidRDefault="003E33E6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214808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214808">
        <w:rPr>
          <w:rFonts w:ascii="아이코스 한글  Regular" w:eastAsia="아이코스 한글  Regular" w:hAnsi="아이코스 한글  Regular"/>
          <w:sz w:val="22"/>
        </w:rPr>
        <w:t xml:space="preserve">age </w:t>
      </w:r>
      <w:r w:rsidRPr="00214808">
        <w:rPr>
          <w:rFonts w:ascii="아이코스 한글  Regular" w:eastAsia="아이코스 한글  Regular" w:hAnsi="아이코스 한글  Regular" w:hint="eastAsia"/>
          <w:sz w:val="22"/>
        </w:rPr>
        <w:t>별로 검증 진행</w:t>
      </w:r>
    </w:p>
    <w:p w14:paraId="69130F70" w14:textId="286FC304" w:rsidR="00214808" w:rsidRDefault="002B606F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</w:rPr>
        <w:t>CE</w:t>
      </w:r>
      <w:r w:rsidR="00D90CF4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9622FE7" w14:textId="4757935D" w:rsidR="0089747C" w:rsidRPr="00D90CF4" w:rsidRDefault="0089747C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교리야놀자</w:t>
      </w:r>
    </w:p>
    <w:p w14:paraId="37E452BF" w14:textId="324DCAB7" w:rsidR="00610A85" w:rsidRPr="0079195E" w:rsidRDefault="00610A8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D66A6D2" wp14:editId="7A18B80B">
            <wp:extent cx="5731510" cy="3232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8414" w14:textId="73F15619" w:rsidR="000178A2" w:rsidRDefault="00610A8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6EC4756" wp14:editId="512A2791">
            <wp:extent cx="5731510" cy="3399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B33" w14:textId="77777777" w:rsidR="00214808" w:rsidRDefault="000178A2" w:rsidP="00214808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88C678C" w14:textId="62957193" w:rsidR="00214808" w:rsidRPr="003E4C35" w:rsidRDefault="000178A2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3E4C35">
        <w:rPr>
          <w:rFonts w:ascii="아이코스 한글  Regular" w:eastAsia="아이코스 한글  Regular" w:hAnsi="아이코스 한글  Regular"/>
          <w:sz w:val="22"/>
        </w:rPr>
        <w:t>/U</w:t>
      </w:r>
      <w:r w:rsidRPr="003E4C35">
        <w:rPr>
          <w:rFonts w:ascii="아이코스 한글  Regular" w:eastAsia="아이코스 한글  Regular" w:hAnsi="아이코스 한글  Regular" w:hint="eastAsia"/>
          <w:sz w:val="22"/>
        </w:rPr>
        <w:t>개금블루스카이</w:t>
      </w:r>
    </w:p>
    <w:p w14:paraId="4D92AABB" w14:textId="29C06B36" w:rsidR="000178A2" w:rsidRDefault="002B606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E74DE61" wp14:editId="7FC58F83">
            <wp:extent cx="5731510" cy="3227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7AA1D95" wp14:editId="24AC8F5A">
            <wp:extent cx="5731510" cy="3530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5ED" w14:textId="3E0374D4" w:rsidR="002A685E" w:rsidRPr="003E4C35" w:rsidRDefault="000178A2" w:rsidP="003E4C35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/>
          <w:sz w:val="22"/>
        </w:rPr>
        <w:br w:type="page"/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>P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지점 필터 모두로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하고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특정 </w:t>
      </w:r>
      <w:r w:rsidR="002B606F" w:rsidRPr="003E4C35">
        <w:rPr>
          <w:rFonts w:ascii="아이코스 한글  Regular" w:eastAsia="아이코스 한글  Regular" w:hAnsi="아이코스 한글  Regular" w:hint="eastAsia"/>
          <w:sz w:val="22"/>
        </w:rPr>
        <w:t>S</w:t>
      </w:r>
      <w:r w:rsidR="002B606F" w:rsidRPr="003E4C35">
        <w:rPr>
          <w:rFonts w:ascii="아이코스 한글  Regular" w:eastAsia="아이코스 한글  Regular" w:hAnsi="아이코스 한글  Regular"/>
          <w:sz w:val="22"/>
        </w:rPr>
        <w:t>R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직원 검색하려고 했지만</w:t>
      </w:r>
      <w:r w:rsidR="002B606F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나타나지 않음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973FE3" w:rsidRPr="00214808">
        <w:rPr>
          <w:color w:val="FF0000"/>
        </w:rPr>
        <w:sym w:font="Wingdings" w:char="F0E0"/>
      </w:r>
      <w:r w:rsidR="00973FE3" w:rsidRPr="003E4C35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A21D80" w:rsidRPr="003E4C35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확인 완료 </w:t>
      </w:r>
      <w:r w:rsidR="00A21D80" w:rsidRPr="003E4C35">
        <w:rPr>
          <w:rFonts w:ascii="아이코스 한글  Regular" w:eastAsia="아이코스 한글  Regular" w:hAnsi="아이코스 한글  Regular"/>
          <w:color w:val="FF0000"/>
          <w:sz w:val="22"/>
        </w:rPr>
        <w:t>(</w:t>
      </w:r>
      <w:r w:rsidR="00A21D80" w:rsidRPr="003E4C35">
        <w:rPr>
          <w:rFonts w:ascii="아이코스 한글  Regular" w:eastAsia="아이코스 한글  Regular" w:hAnsi="아이코스 한글  Regular" w:hint="eastAsia"/>
          <w:color w:val="FF0000"/>
          <w:sz w:val="22"/>
        </w:rPr>
        <w:t>퇴사)</w:t>
      </w:r>
    </w:p>
    <w:p w14:paraId="3B7352EE" w14:textId="1ABF2192" w:rsidR="0069341A" w:rsidRDefault="002B606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1BE55B0" wp14:editId="0D6FF995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7A23" w14:textId="21095641" w:rsidR="00BC6EAC" w:rsidRDefault="00BC6EAC">
      <w:pPr>
        <w:rPr>
          <w:rFonts w:ascii="아이코스 한글  Regular" w:eastAsia="아이코스 한글  Regular" w:hAnsi="아이코스 한글  Regular"/>
          <w:sz w:val="22"/>
        </w:rPr>
      </w:pPr>
      <w:r w:rsidRPr="00BC6EAC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E3EB468" wp14:editId="469BEDD8">
            <wp:extent cx="4953691" cy="42868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CED1" w14:textId="167E73C5" w:rsidR="00A21D80" w:rsidRPr="0079195E" w:rsidRDefault="00A21D80">
      <w:pPr>
        <w:rPr>
          <w:rFonts w:ascii="아이코스 한글  Regular" w:eastAsia="아이코스 한글  Regular" w:hAnsi="아이코스 한글  Regular"/>
          <w:sz w:val="22"/>
        </w:rPr>
      </w:pPr>
      <w:r w:rsidRPr="00A21D80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C2C1ACC" wp14:editId="278EFA49">
            <wp:extent cx="4927600" cy="2138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5547" cy="21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4D52" w14:textId="77777777" w:rsidR="008E09C9" w:rsidRPr="0079195E" w:rsidRDefault="008E09C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AAB92D3" w14:textId="34357091" w:rsidR="006A508E" w:rsidRPr="003E4C35" w:rsidRDefault="008E09C9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다른 </w:t>
      </w:r>
      <w:r w:rsidRPr="003E4C35">
        <w:rPr>
          <w:rFonts w:ascii="아이코스 한글  Regular" w:eastAsia="아이코스 한글  Regular" w:hAnsi="아이코스 한글  Regular"/>
          <w:sz w:val="22"/>
        </w:rPr>
        <w:t>SR</w:t>
      </w:r>
      <w:r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직원의 데이터 확인</w:t>
      </w:r>
      <w:r w:rsidR="00214808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6A508E" w:rsidRPr="0079195E">
        <w:rPr>
          <w:noProof/>
        </w:rPr>
        <w:sym w:font="Wingdings" w:char="F0E0"/>
      </w:r>
      <w:r w:rsidR="006A508E" w:rsidRPr="003E4C35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3E4C35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130FCF5" w14:textId="4275D984" w:rsidR="00610B06" w:rsidRPr="00214808" w:rsidRDefault="00EA6661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2</w:t>
      </w:r>
      <w:r>
        <w:rPr>
          <w:rFonts w:ascii="아이코스 한글  Regular" w:eastAsia="아이코스 한글  Regular" w:hAnsi="아이코스 한글  Regular"/>
          <w:sz w:val="22"/>
        </w:rPr>
        <w:t>4</w:t>
      </w:r>
      <w:r>
        <w:rPr>
          <w:rFonts w:ascii="아이코스 한글  Regular" w:eastAsia="아이코스 한글  Regular" w:hAnsi="아이코스 한글  Regular" w:hint="eastAsia"/>
          <w:sz w:val="22"/>
        </w:rPr>
        <w:t>시만물슈퍼</w:t>
      </w:r>
    </w:p>
    <w:p w14:paraId="3280404C" w14:textId="4C1358D8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D442CA4" wp14:editId="49064F1D">
            <wp:extent cx="5731510" cy="3209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2B5E" w14:textId="7A746187" w:rsidR="0033355A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9AB102C" wp14:editId="0B329625">
            <wp:extent cx="5731510" cy="3522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9A5D" w14:textId="54D510D3" w:rsidR="008E09C9" w:rsidRPr="00C67BF9" w:rsidRDefault="0033355A" w:rsidP="00C67BF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39AF758" w14:textId="38059DEA" w:rsidR="00EA6661" w:rsidRPr="00EA6661" w:rsidRDefault="00A7003C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2</w:t>
      </w:r>
      <w:r>
        <w:rPr>
          <w:rFonts w:ascii="아이코스 한글  Regular" w:eastAsia="아이코스 한글  Regular" w:hAnsi="아이코스 한글  Regular"/>
          <w:sz w:val="22"/>
        </w:rPr>
        <w:t>5</w:t>
      </w:r>
      <w:r>
        <w:rPr>
          <w:rFonts w:ascii="아이코스 한글  Regular" w:eastAsia="아이코스 한글  Regular" w:hAnsi="아이코스 한글  Regular" w:hint="eastAsia"/>
          <w:sz w:val="22"/>
        </w:rPr>
        <w:t>시스토리</w:t>
      </w:r>
    </w:p>
    <w:p w14:paraId="155898F5" w14:textId="05BD20AB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6D1EB42" wp14:editId="77B1E5F7">
            <wp:extent cx="5731510" cy="3228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4EC" w14:textId="3177AD77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D712B63" wp14:editId="05A6C505">
            <wp:extent cx="5731510" cy="33204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7663" w14:textId="45388ABB" w:rsidR="0069341A" w:rsidRPr="0079195E" w:rsidRDefault="0069341A">
      <w:pPr>
        <w:rPr>
          <w:rFonts w:ascii="아이코스 한글  Regular" w:eastAsia="아이코스 한글  Regular" w:hAnsi="아이코스 한글  Regular"/>
          <w:sz w:val="22"/>
        </w:rPr>
      </w:pPr>
    </w:p>
    <w:p w14:paraId="3AF7BFD1" w14:textId="77777777" w:rsidR="000D0A8A" w:rsidRPr="0079195E" w:rsidRDefault="000D0A8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9F85091" w14:textId="3C7721C4" w:rsidR="008C1428" w:rsidRPr="00A95317" w:rsidRDefault="00D36833" w:rsidP="006A508E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소매점 특이 사항</w:t>
      </w:r>
      <w:r w:rsidR="00A7003C"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 </w:t>
      </w:r>
    </w:p>
    <w:p w14:paraId="4C6E7B02" w14:textId="49FD72F4" w:rsidR="001B050F" w:rsidRPr="00A559AA" w:rsidRDefault="001B050F" w:rsidP="001B050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t>G</w:t>
      </w:r>
      <w:r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1B050F">
        <w:rPr>
          <w:rFonts w:ascii="아이코스 한글  Regular" w:eastAsia="아이코스 한글  Regular" w:hAnsi="아이코스 한글  Regular" w:hint="eastAsia"/>
          <w:noProof/>
          <w:sz w:val="22"/>
        </w:rPr>
        <w:t>민락예스</w:t>
      </w:r>
      <w:r w:rsidR="00A95317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A95317" w:rsidRPr="00A559AA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A95317" w:rsidRPr="00A559AA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A95317" w:rsidRPr="00A559AA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87E2855" w14:textId="060EAE32" w:rsidR="00451E6B" w:rsidRPr="0079195E" w:rsidRDefault="000F67F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0F67F4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C3D6683" wp14:editId="7482B2F1">
            <wp:extent cx="5731510" cy="3214370"/>
            <wp:effectExtent l="0" t="0" r="254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B486" w14:textId="0A00E62F" w:rsidR="000F67F4" w:rsidRDefault="00540D6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1766288B" wp14:editId="07CAD2BB">
            <wp:extent cx="5731510" cy="30988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491A" w14:textId="77777777" w:rsidR="000F67F4" w:rsidRDefault="000F67F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/>
          <w:color w:val="FF0000"/>
          <w:sz w:val="22"/>
        </w:rPr>
        <w:br w:type="page"/>
      </w:r>
    </w:p>
    <w:p w14:paraId="1D3C4A56" w14:textId="27D00AE8" w:rsidR="006A508E" w:rsidRPr="001B050F" w:rsidRDefault="001B050F" w:rsidP="001B050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1B050F"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 w:rsidRPr="001B050F">
        <w:rPr>
          <w:rFonts w:ascii="아이코스 한글  Regular" w:eastAsia="아이코스 한글  Regular" w:hAnsi="아이코스 한글  Regular"/>
          <w:sz w:val="22"/>
        </w:rPr>
        <w:t>/M</w:t>
      </w:r>
      <w:r w:rsidRPr="001B050F">
        <w:rPr>
          <w:rFonts w:ascii="아이코스 한글  Regular" w:eastAsia="아이코스 한글  Regular" w:hAnsi="아이코스 한글  Regular" w:hint="eastAsia"/>
          <w:sz w:val="22"/>
        </w:rPr>
        <w:t>의정부쁘띠랜</w:t>
      </w:r>
      <w:r w:rsidR="00F3399D" w:rsidRPr="001B050F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6A508E" w:rsidRPr="0079195E">
        <w:rPr>
          <w:noProof/>
        </w:rPr>
        <w:sym w:font="Wingdings" w:char="F0E0"/>
      </w:r>
      <w:r w:rsidR="006A508E" w:rsidRPr="001B050F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1B050F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51DC0FB" w14:textId="3E186254" w:rsidR="00B51320" w:rsidRDefault="00B5132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B51320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7905E9C2" wp14:editId="72E5C2C4">
            <wp:extent cx="5731510" cy="32004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320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A74690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008BC99C" wp14:editId="22F36CAC">
            <wp:extent cx="5731510" cy="3092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08DB" w14:textId="77777777" w:rsidR="00B51320" w:rsidRDefault="00B5132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/>
          <w:color w:val="FF0000"/>
          <w:sz w:val="22"/>
        </w:rPr>
        <w:br w:type="page"/>
      </w:r>
    </w:p>
    <w:p w14:paraId="14A94C75" w14:textId="77777777" w:rsidR="00BE39D4" w:rsidRPr="00A95317" w:rsidRDefault="00D36833" w:rsidP="00BE39D4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S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>R Credit report</w:t>
      </w:r>
    </w:p>
    <w:p w14:paraId="0698EB42" w14:textId="10388A3C" w:rsidR="009A155A" w:rsidRPr="00BE39D4" w:rsidRDefault="009E53D2" w:rsidP="00BE39D4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BE39D4">
        <w:rPr>
          <w:rFonts w:ascii="아이코스 한글  Regular" w:eastAsia="아이코스 한글  Regular" w:hAnsi="아이코스 한글  Regular" w:hint="eastAsia"/>
          <w:sz w:val="22"/>
        </w:rPr>
        <w:t>대시보드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>에서</w:t>
      </w:r>
      <w:r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C</w:t>
      </w:r>
      <w:r w:rsidRPr="00BE39D4">
        <w:rPr>
          <w:rFonts w:ascii="아이코스 한글  Regular" w:eastAsia="아이코스 한글  Regular" w:hAnsi="아이코스 한글  Regular"/>
          <w:sz w:val="22"/>
        </w:rPr>
        <w:t xml:space="preserve">redit amount </w:t>
      </w:r>
      <w:r w:rsidRPr="00BE39D4">
        <w:rPr>
          <w:rFonts w:ascii="아이코스 한글  Regular" w:eastAsia="아이코스 한글  Regular" w:hAnsi="아이코스 한글  Regular" w:hint="eastAsia"/>
          <w:sz w:val="22"/>
        </w:rPr>
        <w:t xml:space="preserve">수치가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>업데이트 날짜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>와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맞지 않아</w:t>
      </w:r>
      <w:r w:rsidR="0005704B" w:rsidRPr="00BE39D4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>데이터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 xml:space="preserve"> 또한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맞지 않음,</w:t>
      </w:r>
      <w:r w:rsidR="0005704B" w:rsidRPr="00BE39D4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그러므로 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>개발사</w:t>
      </w:r>
      <w:r w:rsidR="0030328E">
        <w:rPr>
          <w:rFonts w:ascii="아이코스 한글  Regular" w:eastAsia="아이코스 한글  Regular" w:hAnsi="아이코스 한글  Regular" w:hint="eastAsia"/>
          <w:sz w:val="22"/>
        </w:rPr>
        <w:t xml:space="preserve">가 가지고 있는 대시보드 </w:t>
      </w:r>
      <w:r w:rsidR="0030328E">
        <w:rPr>
          <w:rFonts w:ascii="아이코스 한글  Regular" w:eastAsia="아이코스 한글  Regular" w:hAnsi="아이코스 한글  Regular"/>
          <w:sz w:val="22"/>
        </w:rPr>
        <w:t>(</w:t>
      </w:r>
      <w:r w:rsidR="0030328E">
        <w:rPr>
          <w:rFonts w:ascii="아이코스 한글  Regular" w:eastAsia="아이코스 한글  Regular" w:hAnsi="아이코스 한글  Regular" w:hint="eastAsia"/>
          <w:sz w:val="22"/>
        </w:rPr>
        <w:t>최신 업데이트 완료)에서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엑셀로 추출 요청한 이후</w:t>
      </w:r>
      <w:r w:rsidR="00337419" w:rsidRPr="00BE39D4">
        <w:rPr>
          <w:rFonts w:ascii="아이코스 한글  Regular" w:eastAsia="아이코스 한글  Regular" w:hAnsi="아이코스 한글  Regular"/>
          <w:sz w:val="22"/>
        </w:rPr>
        <w:t>, DB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와 비교 진행 </w:t>
      </w:r>
      <w:r w:rsidR="00337419" w:rsidRPr="00337419">
        <w:rPr>
          <w:color w:val="FF0000"/>
        </w:rPr>
        <w:sym w:font="Wingdings" w:char="F0E0"/>
      </w:r>
      <w:r w:rsidR="00337419" w:rsidRPr="00BE39D4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9A155A" w:rsidRPr="00BE39D4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71AA30A9" w14:textId="781444A3" w:rsidR="009E53D2" w:rsidRDefault="009E53D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9E53D2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3C9A0F36" wp14:editId="50B66761">
            <wp:extent cx="5623560" cy="31631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3671" cy="31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782E" w14:textId="55246E59" w:rsidR="00D36833" w:rsidRPr="0079195E" w:rsidRDefault="009A155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7DFEA87A" wp14:editId="14BB7FD1">
            <wp:extent cx="5623560" cy="3040436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8326" cy="30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7203" w14:textId="77777777" w:rsidR="0030328E" w:rsidRDefault="008179F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1D55DBE" wp14:editId="1179F3C7">
            <wp:extent cx="5731510" cy="972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7650F905" w14:textId="77777777" w:rsidR="0030328E" w:rsidRPr="00A95317" w:rsidRDefault="0069341A" w:rsidP="0030328E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판촉활동 조회</w:t>
      </w:r>
    </w:p>
    <w:p w14:paraId="5932060D" w14:textId="77777777" w:rsidR="00852E9A" w:rsidRDefault="00D36833" w:rsidP="0030328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0328E">
        <w:rPr>
          <w:rFonts w:ascii="아이코스 한글  Regular" w:eastAsia="아이코스 한글  Regular" w:hAnsi="아이코스 한글  Regular" w:hint="eastAsia"/>
          <w:sz w:val="22"/>
        </w:rPr>
        <w:t>판촉활동 조회 사원별</w:t>
      </w:r>
    </w:p>
    <w:p w14:paraId="1659726D" w14:textId="124C5FC7" w:rsidR="00852E9A" w:rsidRPr="00852E9A" w:rsidRDefault="00852E9A" w:rsidP="00852E9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0328E">
        <w:rPr>
          <w:rFonts w:ascii="아이코스 한글  Regular" w:eastAsia="아이코스 한글  Regular" w:hAnsi="아이코스 한글  Regular" w:hint="eastAsia"/>
          <w:sz w:val="22"/>
        </w:rPr>
        <w:t xml:space="preserve">현재 비지니스에 사용되고 있는 </w:t>
      </w:r>
      <w:r w:rsidRPr="0030328E">
        <w:rPr>
          <w:rFonts w:ascii="아이코스 한글  Regular" w:eastAsia="아이코스 한글  Regular" w:hAnsi="아이코스 한글  Regular"/>
          <w:sz w:val="22"/>
        </w:rPr>
        <w:t>Visit Report</w:t>
      </w:r>
      <w:r w:rsidRPr="0030328E">
        <w:rPr>
          <w:rFonts w:ascii="아이코스 한글  Regular" w:eastAsia="아이코스 한글  Regular" w:hAnsi="아이코스 한글  Regular" w:hint="eastAsia"/>
          <w:sz w:val="22"/>
        </w:rPr>
        <w:t>로 비교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Pr="0079195E">
        <w:rPr>
          <w:noProof/>
        </w:rPr>
        <w:sym w:font="Wingdings" w:char="F0E0"/>
      </w:r>
      <w:r w:rsidRPr="0030328E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Pr="0030328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7275028" w14:textId="1359AE29" w:rsidR="0030328E" w:rsidRDefault="005B3049" w:rsidP="0030328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3</w:t>
      </w:r>
      <w:r>
        <w:rPr>
          <w:rFonts w:ascii="아이코스 한글  Regular" w:eastAsia="아이코스 한글  Regular" w:hAnsi="아이코스 한글  Regular"/>
          <w:sz w:val="22"/>
        </w:rPr>
        <w:t xml:space="preserve">506 </w:t>
      </w:r>
      <w:r>
        <w:rPr>
          <w:rFonts w:ascii="아이코스 한글  Regular" w:eastAsia="아이코스 한글  Regular" w:hAnsi="아이코스 한글  Regular" w:hint="eastAsia"/>
          <w:sz w:val="22"/>
        </w:rPr>
        <w:t>가은숙님</w:t>
      </w:r>
    </w:p>
    <w:p w14:paraId="4305DBC6" w14:textId="51EAC276" w:rsidR="0069341A" w:rsidRPr="0079195E" w:rsidRDefault="0069341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FBD33C" wp14:editId="2DCAA362">
            <wp:extent cx="5731510" cy="3226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4AB" w14:textId="1ABDC65B" w:rsidR="005B3049" w:rsidRDefault="0069341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5C6372A" wp14:editId="1DC6CB27">
            <wp:extent cx="5731510" cy="36531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4E42" w14:textId="379F0A9B" w:rsidR="005B3049" w:rsidRDefault="005B3049" w:rsidP="005B304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lastRenderedPageBreak/>
        <w:t xml:space="preserve">6104 </w:t>
      </w:r>
      <w:r>
        <w:rPr>
          <w:rFonts w:ascii="아이코스 한글  Regular" w:eastAsia="아이코스 한글  Regular" w:hAnsi="아이코스 한글  Regular" w:hint="eastAsia"/>
          <w:sz w:val="22"/>
        </w:rPr>
        <w:t>김대훈님</w:t>
      </w:r>
    </w:p>
    <w:p w14:paraId="5591D3A9" w14:textId="2A5F54D3" w:rsidR="005B3049" w:rsidRDefault="000D0A8A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E7E7C8A" wp14:editId="70A0C3D4">
            <wp:extent cx="5731510" cy="31946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20CE49C" wp14:editId="154848FE">
            <wp:extent cx="5731510" cy="3602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</w:p>
    <w:p w14:paraId="2645E4D1" w14:textId="77777777" w:rsidR="005B3049" w:rsidRDefault="005B304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39E6F86B" w14:textId="00D11616" w:rsidR="00D36833" w:rsidRDefault="00D36833" w:rsidP="00852E9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판촉활동 조회 영업소별</w:t>
      </w:r>
    </w:p>
    <w:p w14:paraId="68C5BAED" w14:textId="1EA26484" w:rsidR="006A508E" w:rsidRPr="00852E9A" w:rsidRDefault="00852E9A" w:rsidP="003449A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t>6</w:t>
      </w:r>
      <w:r w:rsidRPr="00852E9A">
        <w:rPr>
          <w:rFonts w:ascii="아이코스 한글  Regular" w:eastAsia="아이코스 한글  Regular" w:hAnsi="아이코스 한글  Regular"/>
          <w:noProof/>
          <w:sz w:val="22"/>
        </w:rPr>
        <w:t xml:space="preserve">104 </w:t>
      </w: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t>김대훈님</w:t>
      </w:r>
      <w:r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6A508E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6A508E" w:rsidRPr="00852E9A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852E9A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2C90F36B" w14:textId="2D8F74C2" w:rsidR="00D36833" w:rsidRPr="0079195E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37EF7D0" wp14:editId="4C14880E">
            <wp:extent cx="5731510" cy="32137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9C7" w14:textId="72C2285A" w:rsidR="00852E9A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ADB97D" wp14:editId="480C4A8A">
            <wp:extent cx="5731510" cy="35420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281" w14:textId="77777777" w:rsidR="00852E9A" w:rsidRDefault="00852E9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53C64385" w14:textId="4E665313" w:rsidR="00363EE6" w:rsidRPr="001E3BDD" w:rsidRDefault="00890540" w:rsidP="001E3BD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G</w:t>
      </w:r>
      <w:r w:rsidRPr="001E3BDD"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울산남목중앙이 기존 </w:t>
      </w:r>
      <w:r w:rsidRPr="001E3BDD">
        <w:rPr>
          <w:rFonts w:ascii="아이코스 한글  Regular" w:eastAsia="아이코스 한글  Regular" w:hAnsi="아이코스 한글  Regular"/>
          <w:noProof/>
          <w:sz w:val="22"/>
        </w:rPr>
        <w:t>Visit report</w:t>
      </w: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에는 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>두번 방문한 소매점의 정보가 합쳐서 나오지만</w:t>
      </w:r>
      <w:r w:rsidR="001E3BDD" w:rsidRPr="001E3BDD">
        <w:rPr>
          <w:rFonts w:ascii="아이코스 한글  Regular" w:eastAsia="아이코스 한글  Regular" w:hAnsi="아이코스 한글  Regular"/>
          <w:noProof/>
          <w:sz w:val="22"/>
        </w:rPr>
        <w:t xml:space="preserve">, 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새로운 </w:t>
      </w:r>
      <w:r w:rsidR="001E3BDD" w:rsidRPr="001E3BDD">
        <w:rPr>
          <w:rFonts w:ascii="아이코스 한글  Regular" w:eastAsia="아이코스 한글  Regular" w:hAnsi="아이코스 한글  Regular"/>
          <w:noProof/>
          <w:sz w:val="22"/>
        </w:rPr>
        <w:t>Visit report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에는 따로 나타남 </w:t>
      </w:r>
      <w:r w:rsidR="00055EF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055EF7" w:rsidRPr="001E3BDD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1E3BDD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22E97A5" w14:textId="636FD188" w:rsidR="00D36833" w:rsidRPr="0079195E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652241A" wp14:editId="313A4DCD">
            <wp:extent cx="4510040" cy="2529840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7392" cy="25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7A4" w14:textId="00695F19" w:rsidR="00363EE6" w:rsidRPr="0079195E" w:rsidRDefault="00363EE6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6398AA5" wp14:editId="098746BB">
            <wp:extent cx="4509770" cy="253668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5391" cy="25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FFBF" w14:textId="18315C85" w:rsidR="001E3BDD" w:rsidRDefault="00363EE6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EB98E7F" wp14:editId="22A8DF5C">
            <wp:extent cx="4511040" cy="274780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27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0675" w14:textId="78A23CA8" w:rsidR="00F40FB1" w:rsidRPr="00A95317" w:rsidRDefault="00F40FB1" w:rsidP="00F40FB1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F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CE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소매점 유지현황 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>Priority</w:t>
      </w:r>
    </w:p>
    <w:p w14:paraId="605C59FE" w14:textId="457F5FB0" w:rsidR="00776D5B" w:rsidRPr="00776D5B" w:rsidRDefault="00776D5B" w:rsidP="00776D5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</w:t>
      </w:r>
      <w:r>
        <w:rPr>
          <w:rFonts w:ascii="아이코스 한글  Regular" w:eastAsia="아이코스 한글  Regular" w:hAnsi="아이코스 한글  Regular" w:hint="eastAsia"/>
          <w:sz w:val="22"/>
        </w:rPr>
        <w:t>해운구남로</w:t>
      </w:r>
      <w:r w:rsidR="00512BFF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512BFF" w:rsidRPr="0079195E">
        <w:rPr>
          <w:noProof/>
        </w:rPr>
        <w:sym w:font="Wingdings" w:char="F0E0"/>
      </w:r>
      <w:r w:rsidR="00512BFF" w:rsidRPr="00776D5B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512BFF" w:rsidRPr="00776D5B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</w:t>
      </w:r>
      <w:r w:rsidR="00512BFF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인</w:t>
      </w:r>
      <w:r w:rsidR="00F93EE7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F93EE7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완료</w:t>
      </w:r>
    </w:p>
    <w:p w14:paraId="5C009D4E" w14:textId="77777777" w:rsidR="00F40FB1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464EAEB" wp14:editId="6F7F6AB8">
            <wp:extent cx="4551153" cy="246264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6070" cy="24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B9B276B" wp14:editId="6AA62AA8">
            <wp:extent cx="4530090" cy="2449240"/>
            <wp:effectExtent l="0" t="0" r="381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999" cy="24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1415" w14:textId="2FCEF9EA" w:rsidR="00F93EE7" w:rsidRPr="0079195E" w:rsidRDefault="00F93EE7" w:rsidP="00F40FB1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0BBFB493" wp14:editId="1CF4B7E7">
            <wp:extent cx="4530436" cy="2549813"/>
            <wp:effectExtent l="0" t="0" r="381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18" cy="255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F5C7" w14:textId="77777777" w:rsidR="00C17634" w:rsidRPr="0079195E" w:rsidRDefault="00C1763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37ABAEB6" w14:textId="7BF0BB2D" w:rsidR="00C17634" w:rsidRPr="00512BFF" w:rsidRDefault="00353E04" w:rsidP="00512BF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512BFF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K</w:t>
      </w:r>
      <w:r w:rsidRPr="00512BFF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="00C17634" w:rsidRPr="00512BFF">
        <w:rPr>
          <w:rFonts w:ascii="아이코스 한글  Regular" w:eastAsia="아이코스 한글  Regular" w:hAnsi="아이코스 한글  Regular" w:hint="eastAsia"/>
          <w:noProof/>
          <w:sz w:val="22"/>
        </w:rPr>
        <w:t>춘천한미</w:t>
      </w:r>
    </w:p>
    <w:p w14:paraId="209C271A" w14:textId="0A2690AA" w:rsidR="00353E04" w:rsidRPr="0079195E" w:rsidRDefault="00353E04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4887F8F" wp14:editId="3B556382">
            <wp:extent cx="4293235" cy="275117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6314" cy="27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0AA9962" wp14:editId="2FE18FFB">
            <wp:extent cx="4299142" cy="2093844"/>
            <wp:effectExtent l="0" t="0" r="635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7480" cy="21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8F39" w14:textId="4496D8F8" w:rsidR="00B56A71" w:rsidRDefault="00966A3A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863CC47" wp14:editId="2DD10567">
            <wp:extent cx="4293704" cy="2278622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910" cy="228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8CDD" w14:textId="77777777" w:rsidR="00B56A71" w:rsidRDefault="00B56A7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93904C9" w14:textId="2A6A3EEB" w:rsidR="00B56A71" w:rsidRPr="00455CA3" w:rsidRDefault="00AF184A" w:rsidP="00455CA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B56A71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G</w:t>
      </w:r>
      <w:r w:rsidRPr="00B56A71"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B56A71">
        <w:rPr>
          <w:rFonts w:ascii="아이코스 한글  Regular" w:eastAsia="아이코스 한글  Regular" w:hAnsi="아이코스 한글  Regular" w:hint="eastAsia"/>
          <w:noProof/>
          <w:sz w:val="22"/>
        </w:rPr>
        <w:t>서초리치</w:t>
      </w:r>
    </w:p>
    <w:p w14:paraId="62017B45" w14:textId="3185F0B5" w:rsidR="00AF184A" w:rsidRPr="0079195E" w:rsidRDefault="00C8169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A702997" wp14:editId="042D6A1A">
            <wp:extent cx="4094480" cy="2756266"/>
            <wp:effectExtent l="0" t="0" r="127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4027" cy="27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EA10" w14:textId="1E181C7E" w:rsidR="0082287C" w:rsidRDefault="00AF184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81B7BEB" wp14:editId="35891C6B">
            <wp:extent cx="4108174" cy="2223402"/>
            <wp:effectExtent l="0" t="0" r="6985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131" cy="22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590D8261" w14:textId="6F4A5C2C" w:rsidR="00BA1E01" w:rsidRDefault="00BA1E0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2D582D" wp14:editId="71943B30">
            <wp:extent cx="4135582" cy="2319794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28" cy="232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C466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5F333D4" w14:textId="3196B4DF" w:rsidR="0082287C" w:rsidRDefault="0082287C" w:rsidP="0082287C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lastRenderedPageBreak/>
        <w:t>E/M</w:t>
      </w:r>
      <w:r w:rsidRPr="0082287C">
        <w:rPr>
          <w:rFonts w:ascii="아이코스 한글  Regular" w:eastAsia="아이코스 한글  Regular" w:hAnsi="아이코스 한글  Regular" w:hint="eastAsia"/>
          <w:sz w:val="22"/>
        </w:rPr>
        <w:t>대전중앙</w:t>
      </w:r>
    </w:p>
    <w:p w14:paraId="59907E39" w14:textId="04131B51" w:rsidR="00694C06" w:rsidRDefault="00694C06" w:rsidP="00694C06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694C06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C0B9F28" wp14:editId="096AFA15">
            <wp:extent cx="5731510" cy="27292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7C8" w14:textId="1FF06CC3" w:rsidR="00933451" w:rsidRPr="00694C06" w:rsidRDefault="00933451" w:rsidP="00694C06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AE4AA67" wp14:editId="7099FB9D">
            <wp:extent cx="5731510" cy="32334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7153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DC5405" w14:textId="77777777" w:rsidR="0013068F" w:rsidRDefault="0013068F" w:rsidP="0013068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>
        <w:rPr>
          <w:rFonts w:ascii="아이코스 한글  Regular" w:eastAsia="아이코스 한글  Regular" w:hAnsi="아이코스 한글  Regular"/>
          <w:sz w:val="22"/>
        </w:rPr>
        <w:t>/M</w:t>
      </w:r>
      <w:r>
        <w:rPr>
          <w:rFonts w:ascii="아이코스 한글  Regular" w:eastAsia="아이코스 한글  Regular" w:hAnsi="아이코스 한글  Regular" w:hint="eastAsia"/>
          <w:sz w:val="22"/>
        </w:rPr>
        <w:t>해운대반여</w:t>
      </w:r>
    </w:p>
    <w:p w14:paraId="461771CB" w14:textId="50E0AD15" w:rsidR="0082287C" w:rsidRDefault="0013068F" w:rsidP="001306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13068F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65CEE1F" wp14:editId="03CC724F">
            <wp:extent cx="5731510" cy="26511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2A46" w14:textId="721FCDDA" w:rsidR="005F5E52" w:rsidRPr="0013068F" w:rsidRDefault="005F5E52" w:rsidP="001306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79FEB8C4" wp14:editId="29C75FDA">
            <wp:extent cx="5731510" cy="320230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2295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F6EA928" w14:textId="77777777" w:rsidR="00A71BE5" w:rsidRDefault="00A71BE5" w:rsidP="00A71BE5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대전로데오</w:t>
      </w:r>
    </w:p>
    <w:p w14:paraId="4FFCB9D2" w14:textId="21DE51D5" w:rsidR="0063746E" w:rsidRPr="0063746E" w:rsidRDefault="0063746E" w:rsidP="0063746E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63746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8F62328" wp14:editId="3C31C2A1">
            <wp:extent cx="4452730" cy="3189329"/>
            <wp:effectExtent l="0" t="0" r="508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9913" cy="32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1C84" w14:textId="77777777" w:rsidR="00A71BE5" w:rsidRDefault="00A71BE5" w:rsidP="00A71BE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A71BE5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803B7A7" wp14:editId="6CA18599">
            <wp:extent cx="4452620" cy="2137514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0944" cy="21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A700" w14:textId="517DE4F7" w:rsidR="00EA59A3" w:rsidRPr="00A71BE5" w:rsidRDefault="00653DA5" w:rsidP="00A71BE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8C282D" wp14:editId="5BA580A7">
            <wp:extent cx="4459869" cy="250466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966" cy="250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9A3" w:rsidRPr="00A71BE5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2A05E821" w14:textId="10EE21D0" w:rsidR="00EA59A3" w:rsidRPr="00455CA3" w:rsidRDefault="00EA59A3" w:rsidP="00455CA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455CA3">
        <w:rPr>
          <w:rFonts w:ascii="아이코스 한글  Regular" w:eastAsia="아이코스 한글  Regular" w:hAnsi="아이코스 한글  Regular"/>
          <w:sz w:val="22"/>
        </w:rPr>
        <w:lastRenderedPageBreak/>
        <w:t>CU</w:t>
      </w:r>
      <w:r w:rsidRPr="00455CA3">
        <w:rPr>
          <w:rFonts w:ascii="아이코스 한글  Regular" w:eastAsia="아이코스 한글  Regular" w:hAnsi="아이코스 한글  Regular" w:hint="eastAsia"/>
          <w:sz w:val="22"/>
        </w:rPr>
        <w:t>사상서부</w:t>
      </w:r>
    </w:p>
    <w:p w14:paraId="08C16197" w14:textId="2F06916E" w:rsidR="00031A9F" w:rsidRPr="0079195E" w:rsidRDefault="00EA59A3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D277451" wp14:editId="7E8AD892">
            <wp:extent cx="4423410" cy="2817436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2031" cy="28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D4F5" w14:textId="144D6E8E" w:rsidR="00031A9F" w:rsidRPr="0079195E" w:rsidRDefault="00EA59A3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996F1CF" wp14:editId="3EA3483C">
            <wp:extent cx="4423664" cy="23926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2028" cy="23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6443" w14:textId="2EC6660F" w:rsidR="003426D9" w:rsidRPr="0079195E" w:rsidRDefault="00FD051D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53E9AC99" wp14:editId="70CAC754">
            <wp:extent cx="4436326" cy="22402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76" cy="224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5479" w14:textId="77777777" w:rsidR="00031A9F" w:rsidRPr="0079195E" w:rsidRDefault="00031A9F" w:rsidP="00F40FB1">
      <w:pPr>
        <w:rPr>
          <w:rFonts w:ascii="아이코스 한글  Regular" w:eastAsia="아이코스 한글  Regular" w:hAnsi="아이코스 한글  Regular"/>
          <w:sz w:val="22"/>
        </w:rPr>
      </w:pPr>
    </w:p>
    <w:p w14:paraId="1D8CD051" w14:textId="1961D1C7" w:rsidR="0033563A" w:rsidRPr="0033563A" w:rsidRDefault="0033563A" w:rsidP="0033563A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33563A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>S</w:t>
      </w:r>
      <w:r w:rsidRPr="0033563A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R 소매점 유지현황 </w:t>
      </w:r>
      <w:r w:rsidRPr="0033563A">
        <w:rPr>
          <w:rFonts w:ascii="아이코스 한글  Regular" w:eastAsia="아이코스 한글  Regular" w:hAnsi="아이코스 한글  Regular"/>
          <w:b/>
          <w:bCs/>
          <w:sz w:val="22"/>
        </w:rPr>
        <w:t>Priority</w:t>
      </w:r>
    </w:p>
    <w:p w14:paraId="688F1973" w14:textId="5D3CDA66" w:rsidR="00F40FB1" w:rsidRPr="00A95317" w:rsidRDefault="00F40FB1" w:rsidP="00A9531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noProof/>
          <w:sz w:val="22"/>
        </w:rPr>
        <w:t>K</w:t>
      </w:r>
      <w:r w:rsidRPr="00A95317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Pr="00A95317">
        <w:rPr>
          <w:rFonts w:ascii="아이코스 한글  Regular" w:eastAsia="아이코스 한글  Regular" w:hAnsi="아이코스 한글  Regular" w:hint="eastAsia"/>
          <w:noProof/>
          <w:sz w:val="22"/>
        </w:rPr>
        <w:t>대치마루</w:t>
      </w:r>
      <w:r w:rsidR="008F7836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/>
          <w:noProof/>
          <w:sz w:val="22"/>
        </w:rPr>
        <w:sym w:font="Wingdings" w:char="F0E0"/>
      </w:r>
      <w:r w:rsidR="008F7836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4D04D28" w14:textId="40EE78F5" w:rsidR="001E54CC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8AF6652" wp14:editId="00B9F50F">
            <wp:extent cx="4241800" cy="2818311"/>
            <wp:effectExtent l="0" t="0" r="635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6061" cy="282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C1595C6" wp14:editId="22476301">
            <wp:extent cx="4250267" cy="230218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343" cy="230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3CE" w14:textId="20C55D5F" w:rsidR="000C5CF7" w:rsidRDefault="000C5CF7" w:rsidP="00F40FB1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302AD77" wp14:editId="5D350050">
            <wp:extent cx="4259830" cy="2387600"/>
            <wp:effectExtent l="0" t="0" r="762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05" cy="23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19B6" w14:textId="77777777" w:rsidR="001E54CC" w:rsidRDefault="001E54C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82FEE2A" w14:textId="72EB70A9" w:rsidR="00F40FB1" w:rsidRPr="001E54CC" w:rsidRDefault="00F40FB1" w:rsidP="001E54CC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1E54CC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K</w:t>
      </w:r>
      <w:r w:rsidRPr="001E54CC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Pr="001E54CC">
        <w:rPr>
          <w:rFonts w:ascii="아이코스 한글  Regular" w:eastAsia="아이코스 한글  Regular" w:hAnsi="아이코스 한글  Regular" w:hint="eastAsia"/>
          <w:noProof/>
          <w:sz w:val="22"/>
        </w:rPr>
        <w:t>송도그린워크</w:t>
      </w:r>
    </w:p>
    <w:p w14:paraId="01D080CD" w14:textId="2AC5C481" w:rsidR="00F40FB1" w:rsidRPr="0079195E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3D43CB4" wp14:editId="7DB73C3D">
            <wp:extent cx="4302760" cy="2989907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7114" cy="29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A552F02" wp14:editId="22729ACE">
            <wp:extent cx="4302934" cy="23283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0597" cy="23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CF7">
        <w:rPr>
          <w:rFonts w:ascii="아이코스 한글  Regular" w:eastAsia="아이코스 한글  Regular" w:hAnsi="아이코스 한글  Regular"/>
          <w:sz w:val="22"/>
        </w:rPr>
        <w:br/>
      </w:r>
      <w:r w:rsidR="000C5CF7"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B81D910" wp14:editId="3AA93462">
            <wp:extent cx="4301067" cy="2420720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58" cy="242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4B02" w14:textId="15DFB340" w:rsidR="00651CDB" w:rsidRDefault="00651CD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</w:p>
    <w:p w14:paraId="6263B991" w14:textId="2CA56B63" w:rsidR="006C6839" w:rsidRDefault="00476917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D433A0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 xml:space="preserve">FCE </w:t>
      </w:r>
      <w:r w:rsidRPr="00D433A0">
        <w:rPr>
          <w:rFonts w:ascii="아이코스 한글  Regular" w:eastAsia="아이코스 한글  Regular" w:hAnsi="아이코스 한글  Regular" w:hint="eastAsia"/>
          <w:b/>
          <w:bCs/>
          <w:sz w:val="22"/>
        </w:rPr>
        <w:t>소매점 유지현황</w:t>
      </w:r>
    </w:p>
    <w:p w14:paraId="61C2DF8D" w14:textId="6AF7290D" w:rsidR="007B76FA" w:rsidRPr="007B76FA" w:rsidRDefault="007B76FA" w:rsidP="007B76F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76FA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7B76FA">
        <w:rPr>
          <w:rFonts w:ascii="아이코스 한글  Regular" w:eastAsia="아이코스 한글  Regular" w:hAnsi="아이코스 한글  Regular"/>
          <w:sz w:val="22"/>
        </w:rPr>
        <w:t>/M</w:t>
      </w:r>
      <w:r w:rsidRPr="007B76FA">
        <w:rPr>
          <w:rFonts w:ascii="아이코스 한글  Regular" w:eastAsia="아이코스 한글  Regular" w:hAnsi="아이코스 한글  Regular" w:hint="eastAsia"/>
          <w:sz w:val="22"/>
        </w:rPr>
        <w:t>서울남부터미널</w:t>
      </w:r>
      <w:r w:rsidR="008F7836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/>
          <w:sz w:val="22"/>
        </w:rPr>
        <w:sym w:font="Wingdings" w:char="F0E0"/>
      </w:r>
      <w:r w:rsidR="008F7836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74DE295F" w14:textId="616B09CC" w:rsidR="00722834" w:rsidRPr="0079195E" w:rsidRDefault="00722834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00E98B0" wp14:editId="23CBB4C1">
            <wp:extent cx="5670923" cy="2566554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25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CD0F" w14:textId="2997EFAE" w:rsidR="00B20D43" w:rsidRPr="0079195E" w:rsidRDefault="007B76FA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055A0E0" wp14:editId="4A390AA9">
            <wp:extent cx="5731510" cy="32245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938D" w14:textId="77777777" w:rsidR="00842079" w:rsidRDefault="0084207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4ACAB85" w14:textId="22C7FDBB" w:rsidR="00B20D43" w:rsidRPr="007B76FA" w:rsidRDefault="00B20D43" w:rsidP="007B76F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76FA">
        <w:rPr>
          <w:rFonts w:ascii="아이코스 한글  Regular" w:eastAsia="아이코스 한글  Regular" w:hAnsi="아이코스 한글  Regular" w:hint="eastAsia"/>
          <w:sz w:val="22"/>
        </w:rPr>
        <w:lastRenderedPageBreak/>
        <w:t>G</w:t>
      </w:r>
      <w:r w:rsidRPr="007B76FA">
        <w:rPr>
          <w:rFonts w:ascii="아이코스 한글  Regular" w:eastAsia="아이코스 한글  Regular" w:hAnsi="아이코스 한글  Regular"/>
          <w:sz w:val="22"/>
        </w:rPr>
        <w:t>/S</w:t>
      </w:r>
      <w:r w:rsidRPr="007B76FA">
        <w:rPr>
          <w:rFonts w:ascii="아이코스 한글  Regular" w:eastAsia="아이코스 한글  Regular" w:hAnsi="아이코스 한글  Regular" w:hint="eastAsia"/>
          <w:sz w:val="22"/>
        </w:rPr>
        <w:t>동두천신천</w:t>
      </w:r>
    </w:p>
    <w:p w14:paraId="2BE94BA9" w14:textId="300864AB" w:rsidR="00B20D43" w:rsidRPr="0079195E" w:rsidRDefault="00B20D43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0AB888" wp14:editId="1A784F2D">
            <wp:extent cx="4468091" cy="3136971"/>
            <wp:effectExtent l="0" t="0" r="889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9460" cy="31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6A9" w14:textId="24E6BCDB" w:rsidR="00AC07C0" w:rsidRDefault="00184D79" w:rsidP="00AC07C0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3CEFD5B" wp14:editId="25B64696">
            <wp:extent cx="4514717" cy="2389909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9177" cy="239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E50A" w14:textId="7EDDD734" w:rsidR="00AC07C0" w:rsidRDefault="00AC07C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482C8DE" wp14:editId="726372AC">
            <wp:extent cx="4530436" cy="2541280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02" cy="255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2ABCB7DF" w14:textId="77777777" w:rsidR="00842079" w:rsidRPr="00AC07C0" w:rsidRDefault="00842079" w:rsidP="00AC07C0">
      <w:pPr>
        <w:rPr>
          <w:rFonts w:ascii="아이코스 한글  Regular" w:eastAsia="아이코스 한글  Regular" w:hAnsi="아이코스 한글  Regular"/>
          <w:sz w:val="22"/>
        </w:rPr>
      </w:pPr>
    </w:p>
    <w:p w14:paraId="00AA0717" w14:textId="74605F10" w:rsidR="00476917" w:rsidRDefault="00476917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S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R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소매점 유지현황</w:t>
      </w:r>
    </w:p>
    <w:p w14:paraId="452399D2" w14:textId="3B0E8EB9" w:rsidR="00D433A0" w:rsidRPr="00D433A0" w:rsidRDefault="00D433A0" w:rsidP="00D433A0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433A0">
        <w:rPr>
          <w:rFonts w:ascii="아이코스 한글  Regular" w:eastAsia="아이코스 한글  Regular" w:hAnsi="아이코스 한글  Regular" w:hint="eastAsia"/>
          <w:sz w:val="22"/>
        </w:rPr>
        <w:t>도깨비할인마트</w:t>
      </w:r>
      <w:r w:rsidR="00032DB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032DB9" w:rsidRPr="00032DB9">
        <w:rPr>
          <w:rFonts w:ascii="아이코스 한글  Regular" w:eastAsia="아이코스 한글  Regular" w:hAnsi="아이코스 한글  Regular"/>
          <w:sz w:val="22"/>
        </w:rPr>
        <w:sym w:font="Wingdings" w:char="F0E0"/>
      </w:r>
      <w:r w:rsidR="00032DB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032DB9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001BE11" w14:textId="0A7E0B36" w:rsidR="000426D8" w:rsidRPr="0079195E" w:rsidRDefault="000426D8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84E784D" wp14:editId="3FD0A7F5">
            <wp:extent cx="4187687" cy="2738747"/>
            <wp:effectExtent l="0" t="0" r="381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5854" cy="275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0043" w14:textId="77777777" w:rsidR="00526DD5" w:rsidRDefault="00881E5E" w:rsidP="0070345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D035DB2" wp14:editId="6EA90AA6">
            <wp:extent cx="4253948" cy="2037427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0162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4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6FA3000" wp14:editId="6150CDAC">
            <wp:extent cx="4267200" cy="2400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67" cy="240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6F7C" w14:textId="77777777" w:rsidR="00526DD5" w:rsidRDefault="00526DD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4C86CE7" w14:textId="77777777" w:rsidR="007E4A32" w:rsidRDefault="007E4A32" w:rsidP="00526DD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평택비전레이크</w:t>
      </w:r>
    </w:p>
    <w:p w14:paraId="69C16AD2" w14:textId="24DB47FC" w:rsidR="00E819CC" w:rsidRPr="00E819CC" w:rsidRDefault="00E819CC" w:rsidP="00E819CC">
      <w:pPr>
        <w:rPr>
          <w:rFonts w:ascii="아이코스 한글  Regular" w:eastAsia="아이코스 한글  Regular" w:hAnsi="아이코스 한글  Regular"/>
          <w:sz w:val="22"/>
        </w:rPr>
      </w:pPr>
      <w:r w:rsidRPr="00E819CC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B656252" wp14:editId="402C103B">
            <wp:extent cx="4791697" cy="2849217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8789" cy="28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A022" w14:textId="77777777" w:rsidR="007E4A32" w:rsidRDefault="007E4A32" w:rsidP="007E4A32">
      <w:pPr>
        <w:rPr>
          <w:rFonts w:ascii="아이코스 한글  Regular" w:eastAsia="아이코스 한글  Regular" w:hAnsi="아이코스 한글  Regular"/>
          <w:sz w:val="22"/>
        </w:rPr>
      </w:pPr>
      <w:r w:rsidRPr="007E4A32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F73999B" wp14:editId="672BE8C2">
            <wp:extent cx="4784035" cy="224573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7701" cy="22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A32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5E7EEE2B" w14:textId="3DE0FEE7" w:rsidR="00432B33" w:rsidRPr="007E4A32" w:rsidRDefault="007E4A32" w:rsidP="007E4A32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19BB3A" wp14:editId="242E1A6F">
            <wp:extent cx="4835266" cy="2729948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88" cy="27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A32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432B33" w:rsidRPr="007E4A32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5CB33398" w14:textId="77777777" w:rsidR="00651CDB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C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VS Compliance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예외 사항</w:t>
      </w:r>
    </w:p>
    <w:p w14:paraId="5CDFBE94" w14:textId="7EC01277" w:rsidR="00A81EF7" w:rsidRDefault="00A81EF7" w:rsidP="00651CD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651CDB">
        <w:rPr>
          <w:rFonts w:ascii="아이코스 한글  Regular" w:eastAsia="아이코스 한글  Regular" w:hAnsi="아이코스 한글  Regular"/>
          <w:sz w:val="22"/>
        </w:rPr>
        <w:t xml:space="preserve">Compliance </w:t>
      </w:r>
      <w:r w:rsidRPr="00651CDB">
        <w:rPr>
          <w:rFonts w:ascii="아이코스 한글  Regular" w:eastAsia="아이코스 한글  Regular" w:hAnsi="아이코스 한글  Regular" w:hint="eastAsia"/>
          <w:sz w:val="22"/>
        </w:rPr>
        <w:t>표시 없는 소매점</w:t>
      </w:r>
    </w:p>
    <w:p w14:paraId="54ADA8AB" w14:textId="04B56BFF" w:rsidR="00A610A1" w:rsidRPr="00651CDB" w:rsidRDefault="00A610A1" w:rsidP="00651CD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/Ss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망원역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038FD99B" w14:textId="21C95F63" w:rsidR="00FB77D0" w:rsidRPr="0079195E" w:rsidRDefault="00FB77D0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55D22EB" wp14:editId="546950A6">
            <wp:extent cx="5731510" cy="32143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7B1D" w14:textId="71700D02" w:rsidR="00A610A1" w:rsidRDefault="00985BE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C06BB2" wp14:editId="01805EA5">
            <wp:extent cx="5731510" cy="3107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99A" w14:textId="77777777" w:rsidR="00A610A1" w:rsidRDefault="00A610A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5EF3F69" w14:textId="543130E7" w:rsidR="00A81EF7" w:rsidRDefault="00A81EF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610A1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ompliance </w:t>
      </w:r>
      <w:r w:rsidR="00245377" w:rsidRPr="00A610A1">
        <w:rPr>
          <w:rFonts w:ascii="아이코스 한글  Regular" w:eastAsia="아이코스 한글  Regular" w:hAnsi="아이코스 한글  Regular" w:hint="eastAsia"/>
          <w:sz w:val="22"/>
        </w:rPr>
        <w:t xml:space="preserve">표시 있는 소매점 </w:t>
      </w:r>
      <w:r w:rsidR="00245377" w:rsidRPr="00A610A1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="00245377" w:rsidRPr="00A610A1">
        <w:rPr>
          <w:rFonts w:ascii="아이코스 한글  Regular" w:eastAsia="아이코스 한글  Regular" w:hAnsi="아이코스 한글  Regular" w:hint="eastAsia"/>
          <w:sz w:val="22"/>
        </w:rPr>
        <w:t>훼손</w:t>
      </w:r>
    </w:p>
    <w:p w14:paraId="3ABBA15F" w14:textId="126A586D" w:rsidR="00A610A1" w:rsidRPr="00A610A1" w:rsidRDefault="00A610A1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K/7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인천용현대로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54F376E2" w14:textId="78908C75" w:rsidR="001F76B4" w:rsidRPr="0079195E" w:rsidRDefault="001F76B4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8AD9ED" wp14:editId="5AAADE87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A055" w14:textId="7B33ABCD" w:rsidR="00A610A1" w:rsidRDefault="00CF269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A7F6E8" wp14:editId="153B7DE3">
            <wp:extent cx="5731510" cy="3100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DD3" w14:textId="77777777" w:rsidR="00A610A1" w:rsidRDefault="00A610A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D5FC360" w14:textId="2AE46573" w:rsidR="00245377" w:rsidRDefault="0024537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610A1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ompliance 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 xml:space="preserve">표시 있는 소매점 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>자가A</w:t>
      </w:r>
      <w:r w:rsidRPr="00A610A1">
        <w:rPr>
          <w:rFonts w:ascii="아이코스 한글  Regular" w:eastAsia="아이코스 한글  Regular" w:hAnsi="아이코스 한글  Regular"/>
          <w:sz w:val="22"/>
        </w:rPr>
        <w:t>S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>처리</w:t>
      </w:r>
    </w:p>
    <w:p w14:paraId="1AD58F7B" w14:textId="30155E38" w:rsidR="00A610A1" w:rsidRPr="00A610A1" w:rsidRDefault="00C44E0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평창봉평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6C8675BD" w14:textId="77C0C250" w:rsidR="00245377" w:rsidRPr="0079195E" w:rsidRDefault="00245377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D55411E" wp14:editId="6DE9002F">
            <wp:extent cx="5731510" cy="32042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E39E51" wp14:editId="2217ECC1">
            <wp:extent cx="5731510" cy="3107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1B7" w14:textId="77777777" w:rsidR="00245377" w:rsidRPr="0079195E" w:rsidRDefault="00245377">
      <w:pPr>
        <w:rPr>
          <w:rFonts w:ascii="아이코스 한글  Regular" w:eastAsia="아이코스 한글  Regular" w:hAnsi="아이코스 한글  Regular"/>
          <w:sz w:val="22"/>
        </w:rPr>
      </w:pPr>
    </w:p>
    <w:p w14:paraId="5547F43E" w14:textId="77777777" w:rsidR="00432B33" w:rsidRPr="0079195E" w:rsidRDefault="00432B33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74775B4" w14:textId="77777777" w:rsidR="00C44E07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설치 철거 현황</w:t>
      </w:r>
    </w:p>
    <w:p w14:paraId="7AE5205E" w14:textId="77777777" w:rsidR="00C44E07" w:rsidRDefault="00FB5F4F" w:rsidP="00C44E0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C44E07">
        <w:rPr>
          <w:rFonts w:ascii="아이코스 한글  Regular" w:eastAsia="아이코스 한글  Regular" w:hAnsi="아이코스 한글  Regular"/>
          <w:sz w:val="22"/>
        </w:rPr>
        <w:t>Int_ord_date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에서 시간이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 xml:space="preserve">모두 </w:t>
      </w:r>
      <w:r w:rsidRPr="00C44E07">
        <w:rPr>
          <w:rFonts w:ascii="아이코스 한글  Regular" w:eastAsia="아이코스 한글  Regular" w:hAnsi="아이코스 한글  Regular"/>
          <w:sz w:val="22"/>
        </w:rPr>
        <w:t>12:00:00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으로 되어 있는 이유는?</w:t>
      </w:r>
    </w:p>
    <w:p w14:paraId="540A5447" w14:textId="64390797" w:rsidR="00FB5F4F" w:rsidRDefault="00FB5F4F" w:rsidP="00C44E0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C44E07">
        <w:rPr>
          <w:rFonts w:ascii="아이코스 한글  Regular" w:eastAsia="아이코스 한글  Regular" w:hAnsi="아이코스 한글  Regular" w:hint="eastAsia"/>
          <w:sz w:val="22"/>
        </w:rPr>
        <w:t>G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o-live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했을 때 수정이 되는지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궁금합니다.</w:t>
      </w:r>
    </w:p>
    <w:p w14:paraId="6B22EC99" w14:textId="77777777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시간</w:t>
      </w:r>
      <w:r>
        <w:rPr>
          <w:rFonts w:ascii="아이코스 한글  Regular" w:eastAsia="아이코스 한글  Regular" w:hAnsi="아이코스 한글  Regular"/>
          <w:sz w:val="22"/>
        </w:rPr>
        <w:t xml:space="preserve"> </w:t>
      </w:r>
      <w:r>
        <w:rPr>
          <w:rFonts w:ascii="아이코스 한글  Regular" w:eastAsia="아이코스 한글  Regular" w:hAnsi="아이코스 한글  Regular" w:hint="eastAsia"/>
          <w:sz w:val="22"/>
        </w:rPr>
        <w:t>데이터가 원래 적재되지 않기 때문에 형식적으로 나타나는 시간이 대시보드에 보여지고 있음</w:t>
      </w:r>
      <w:r>
        <w:rPr>
          <w:rFonts w:ascii="아이코스 한글  Regular" w:eastAsia="아이코스 한글  Regular" w:hAnsi="아이코스 한글  Regular"/>
          <w:sz w:val="22"/>
        </w:rPr>
        <w:t>, Go-live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할 땐 제거 될 예정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78EF42EB" w14:textId="6DB1D86F" w:rsidR="000B7DA7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C/U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대전용전향아 </w:t>
      </w:r>
      <w:r>
        <w:rPr>
          <w:rFonts w:ascii="아이코스 한글  Regular" w:eastAsia="아이코스 한글  Regular" w:hAnsi="아이코스 한글  Regular"/>
          <w:sz w:val="22"/>
        </w:rPr>
        <w:t>(</w:t>
      </w:r>
      <w:r w:rsidR="000B7DA7" w:rsidRPr="00D7788F">
        <w:rPr>
          <w:rFonts w:ascii="아이코스 한글  Regular" w:eastAsia="아이코스 한글  Regular" w:hAnsi="아이코스 한글  Regular" w:hint="eastAsia"/>
          <w:sz w:val="22"/>
        </w:rPr>
        <w:t>3</w:t>
      </w:r>
      <w:r w:rsidR="000B7DA7" w:rsidRPr="00D7788F">
        <w:rPr>
          <w:rFonts w:ascii="아이코스 한글  Regular" w:eastAsia="아이코스 한글  Regular" w:hAnsi="아이코스 한글  Regular"/>
          <w:sz w:val="22"/>
        </w:rPr>
        <w:t xml:space="preserve">0% </w:t>
      </w:r>
      <w:r w:rsidR="000B7DA7" w:rsidRPr="00D7788F">
        <w:rPr>
          <w:rFonts w:ascii="아이코스 한글  Regular" w:eastAsia="아이코스 한글  Regular" w:hAnsi="아이코스 한글  Regular" w:hint="eastAsia"/>
          <w:sz w:val="22"/>
        </w:rPr>
        <w:t>투과지 설치</w:t>
      </w:r>
      <w:r>
        <w:rPr>
          <w:rFonts w:ascii="아이코스 한글  Regular" w:eastAsia="아이코스 한글  Regular" w:hAnsi="아이코스 한글  Regular" w:hint="eastAsia"/>
          <w:sz w:val="22"/>
        </w:rPr>
        <w:t>)</w:t>
      </w:r>
    </w:p>
    <w:p w14:paraId="3B57F0BA" w14:textId="141E5C9A" w:rsidR="00297458" w:rsidRPr="0079195E" w:rsidRDefault="00865A3C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BD32A94" wp14:editId="56CE7854">
            <wp:extent cx="5731510" cy="32188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58CC" w14:textId="2FA60484" w:rsidR="00037BE3" w:rsidRPr="0079195E" w:rsidRDefault="002C5011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39E3F3F" wp14:editId="721E778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DE8" w:rsidRPr="0079195E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  <w:r w:rsidR="00604DE8" w:rsidRPr="0079195E">
        <w:rPr>
          <w:rFonts w:ascii="아이코스 한글  Regular" w:eastAsia="아이코스 한글  Regular" w:hAnsi="아이코스 한글  Regular"/>
          <w:noProof/>
          <w:sz w:val="22"/>
        </w:rPr>
        <w:lastRenderedPageBreak/>
        <w:drawing>
          <wp:inline distT="0" distB="0" distL="0" distR="0" wp14:anchorId="274F0852" wp14:editId="1955D7B6">
            <wp:extent cx="5731510" cy="31000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D062" w14:textId="35CED2D0" w:rsidR="00D7788F" w:rsidRDefault="002C501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C115C1F" wp14:editId="26C67254">
            <wp:extent cx="1364610" cy="4208106"/>
            <wp:effectExtent l="0" t="0" r="762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66213" cy="42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407D" w14:textId="77777777" w:rsidR="00D7788F" w:rsidRDefault="00D778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525FA1B" w14:textId="1494945B" w:rsidR="000B7DA7" w:rsidRDefault="000B7DA7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7788F">
        <w:rPr>
          <w:rFonts w:ascii="아이코스 한글  Regular" w:eastAsia="아이코스 한글  Regular" w:hAnsi="아이코스 한글  Regular" w:hint="eastAsia"/>
          <w:sz w:val="22"/>
        </w:rPr>
        <w:lastRenderedPageBreak/>
        <w:t>가용철거확인</w:t>
      </w:r>
    </w:p>
    <w:p w14:paraId="19D9A1AA" w14:textId="20FBADC1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K/7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대전산성미래 </w:t>
      </w:r>
      <w:r>
        <w:rPr>
          <w:rFonts w:ascii="아이코스 한글  Regular" w:eastAsia="아이코스 한글  Regular" w:hAnsi="아이코스 한글  Regular"/>
          <w:sz w:val="22"/>
        </w:rPr>
        <w:t xml:space="preserve">(MB </w:t>
      </w:r>
      <w:r>
        <w:rPr>
          <w:rFonts w:ascii="아이코스 한글  Regular" w:eastAsia="아이코스 한글  Regular" w:hAnsi="아이코스 한글  Regular" w:hint="eastAsia"/>
          <w:sz w:val="22"/>
        </w:rPr>
        <w:t>S</w:t>
      </w:r>
      <w:r>
        <w:rPr>
          <w:rFonts w:ascii="아이코스 한글  Regular" w:eastAsia="아이코스 한글  Regular" w:hAnsi="아이코스 한글  Regular"/>
          <w:sz w:val="22"/>
        </w:rPr>
        <w:t>ummer 2016 CD 8X)</w:t>
      </w:r>
    </w:p>
    <w:p w14:paraId="582D17A4" w14:textId="1EB3B3CA" w:rsidR="008F0C6C" w:rsidRPr="0079195E" w:rsidRDefault="008F0C6C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0518BB" wp14:editId="61BBEAD1">
            <wp:extent cx="4565967" cy="255767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4138" cy="25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760D" w14:textId="4754B5FF" w:rsidR="00325A8A" w:rsidRPr="0079195E" w:rsidRDefault="00325A8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7D6DBAB" wp14:editId="4A60893B">
            <wp:extent cx="4558748" cy="2549081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1116" cy="25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6699" w14:textId="77777777" w:rsidR="00314EE1" w:rsidRDefault="0056286E" w:rsidP="00314EE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44217A5" wp14:editId="000B1839">
            <wp:extent cx="4611757" cy="249697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18492" cy="250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BF74" w14:textId="6B59ED6D" w:rsidR="000B7DA7" w:rsidRDefault="000B7DA7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7788F">
        <w:rPr>
          <w:rFonts w:ascii="아이코스 한글  Regular" w:eastAsia="아이코스 한글  Regular" w:hAnsi="아이코스 한글  Regular" w:hint="eastAsia"/>
          <w:sz w:val="22"/>
        </w:rPr>
        <w:lastRenderedPageBreak/>
        <w:t>망실철거확인</w:t>
      </w:r>
    </w:p>
    <w:p w14:paraId="4B7BC9B0" w14:textId="5463CB4D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 xml:space="preserve">내동타운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(Heat Stick 2 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 xml:space="preserve">컬럼트레이 조명형 </w:t>
      </w:r>
      <w:r w:rsidR="00B156ED">
        <w:rPr>
          <w:rFonts w:ascii="아이코스 한글  Regular" w:eastAsia="아이코스 한글  Regular" w:hAnsi="아이코스 한글  Regular"/>
          <w:sz w:val="22"/>
        </w:rPr>
        <w:t>2017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>)</w:t>
      </w:r>
    </w:p>
    <w:p w14:paraId="34B5D8E6" w14:textId="78AD229D" w:rsidR="000B7DA7" w:rsidRPr="0079195E" w:rsidRDefault="003E7D3B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F4C5FD7" wp14:editId="244C9067">
            <wp:extent cx="4470667" cy="2491409"/>
            <wp:effectExtent l="0" t="0" r="635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6316" cy="25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F901" w14:textId="337FB4F8" w:rsidR="00C70C87" w:rsidRPr="0079195E" w:rsidRDefault="00C70C87" w:rsidP="000B7DA7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6CC9F59" wp14:editId="3A4E8E1D">
            <wp:extent cx="4473989" cy="250466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88201" cy="2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0D77" w14:textId="43D3A9C9" w:rsidR="00010E92" w:rsidRDefault="0088179C" w:rsidP="00010E9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2453D1" wp14:editId="23B9A50A">
            <wp:extent cx="4483690" cy="24251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4203" cy="243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5FA9" w14:textId="77777777" w:rsidR="00010E92" w:rsidRDefault="00010E9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503857D" w14:textId="77777777" w:rsidR="00B156ED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이송 활동</w:t>
      </w:r>
    </w:p>
    <w:p w14:paraId="440BCB90" w14:textId="329354F5" w:rsidR="00432B33" w:rsidRDefault="00432B33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t>M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ove Stat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종료</w:t>
      </w:r>
    </w:p>
    <w:p w14:paraId="3B90FB77" w14:textId="0F401387" w:rsidR="00432B33" w:rsidRPr="00B156ED" w:rsidRDefault="00B156ED" w:rsidP="00AE58D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t>2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023 IQOS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코너샵 부스 라지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2A78C3B3" w14:textId="79141E5C" w:rsidR="002400F9" w:rsidRPr="0079195E" w:rsidRDefault="000A0938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3DDB506" wp14:editId="2E82F318">
            <wp:extent cx="5731510" cy="32207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F9"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E5A7C83" wp14:editId="5703016A">
            <wp:extent cx="5731510" cy="31965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9DAA" w14:textId="4455A00D" w:rsidR="008E63C6" w:rsidRPr="0079195E" w:rsidRDefault="008E63C6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lastRenderedPageBreak/>
        <w:drawing>
          <wp:inline distT="0" distB="0" distL="0" distR="0" wp14:anchorId="23E9E8E4" wp14:editId="25B32742">
            <wp:extent cx="5731510" cy="30988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A570" w14:textId="55893B76" w:rsidR="00B156ED" w:rsidRDefault="00AF2D2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8D30A75" wp14:editId="2D7C382D">
            <wp:extent cx="5731510" cy="31019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F8E9" w14:textId="77777777" w:rsidR="00B156ED" w:rsidRDefault="00B156ED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1968E33" w14:textId="7CD8244E" w:rsidR="00246975" w:rsidRDefault="00246975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lastRenderedPageBreak/>
        <w:t>M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ove Stat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확인</w:t>
      </w:r>
    </w:p>
    <w:p w14:paraId="0E263A7A" w14:textId="6A64DFBF" w:rsidR="00B156ED" w:rsidRPr="00B156ED" w:rsidRDefault="00B156ED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3</w:t>
      </w:r>
      <w:r>
        <w:rPr>
          <w:rFonts w:ascii="아이코스 한글  Regular" w:eastAsia="아이코스 한글  Regular" w:hAnsi="아이코스 한글  Regular"/>
          <w:sz w:val="22"/>
        </w:rPr>
        <w:t xml:space="preserve">0%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투과지 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5CB92FD4" w14:textId="1441CED3" w:rsidR="00246975" w:rsidRPr="0079195E" w:rsidRDefault="0024697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BA82D4C" wp14:editId="72BC6519">
            <wp:extent cx="5731510" cy="3220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3560" w14:textId="11470097" w:rsidR="00B156ED" w:rsidRDefault="00551B9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8153747" wp14:editId="7E21EEDA">
            <wp:extent cx="5731510" cy="32124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59CC" w14:textId="77777777" w:rsidR="00B156ED" w:rsidRDefault="00B156ED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8B9EC36" w14:textId="555A34CA" w:rsidR="00D36833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재고 현황</w:t>
      </w:r>
    </w:p>
    <w:p w14:paraId="42B68C81" w14:textId="3F1CD312" w:rsidR="00B156ED" w:rsidRDefault="00CD1B45" w:rsidP="00CD1B4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차량</w:t>
      </w:r>
      <w:r>
        <w:rPr>
          <w:rFonts w:ascii="아이코스 한글  Regular" w:eastAsia="아이코스 한글  Regular" w:hAnsi="아이코스 한글  Regular"/>
          <w:sz w:val="22"/>
        </w:rPr>
        <w:t xml:space="preserve">, </w:t>
      </w:r>
      <w:r>
        <w:rPr>
          <w:rFonts w:ascii="아이코스 한글  Regular" w:eastAsia="아이코스 한글  Regular" w:hAnsi="아이코스 한글  Regular" w:hint="eastAsia"/>
          <w:sz w:val="22"/>
        </w:rPr>
        <w:t>창고</w:t>
      </w:r>
      <w:r>
        <w:rPr>
          <w:rFonts w:ascii="아이코스 한글  Regular" w:eastAsia="아이코스 한글  Regular" w:hAnsi="아이코스 한글  Regular"/>
          <w:sz w:val="22"/>
        </w:rPr>
        <w:t xml:space="preserve">,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차량 </w:t>
      </w:r>
      <w:r>
        <w:rPr>
          <w:rFonts w:ascii="아이코스 한글  Regular" w:eastAsia="아이코스 한글  Regular" w:hAnsi="아이코스 한글  Regular"/>
          <w:sz w:val="22"/>
        </w:rPr>
        <w:t xml:space="preserve">+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창고 재고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00E6626E" w14:textId="69064F6B" w:rsidR="00CD1B45" w:rsidRPr="00CD1B45" w:rsidRDefault="00CD1B45" w:rsidP="00CD1B4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대시보드에서 데이터 출력시 엑셀버전과</w:t>
      </w:r>
      <w:r>
        <w:rPr>
          <w:rFonts w:ascii="아이코스 한글  Regular" w:eastAsia="아이코스 한글  Regular" w:hAnsi="아이코스 한글  Regular"/>
          <w:sz w:val="22"/>
        </w:rPr>
        <w:t xml:space="preserve"> CSV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버전 두 종류로 </w:t>
      </w:r>
      <w:r w:rsidR="008157FD">
        <w:rPr>
          <w:rFonts w:ascii="아이코스 한글  Regular" w:eastAsia="아이코스 한글  Regular" w:hAnsi="아이코스 한글  Regular" w:hint="eastAsia"/>
          <w:sz w:val="22"/>
        </w:rPr>
        <w:t>출력 가능하도록 요청</w:t>
      </w:r>
      <w:r w:rsidR="008157FD">
        <w:rPr>
          <w:rFonts w:ascii="아이코스 한글  Regular" w:eastAsia="아이코스 한글  Regular" w:hAnsi="아이코스 한글  Regular"/>
          <w:sz w:val="22"/>
        </w:rPr>
        <w:t xml:space="preserve"> &gt; </w:t>
      </w:r>
      <w:r w:rsidR="008157FD">
        <w:rPr>
          <w:rFonts w:ascii="아이코스 한글  Regular" w:eastAsia="아이코스 한글  Regular" w:hAnsi="아이코스 한글  Regular" w:hint="eastAsia"/>
          <w:sz w:val="22"/>
        </w:rPr>
        <w:t>두 버전으로 출력 가능하다고 답변 확인</w:t>
      </w:r>
    </w:p>
    <w:p w14:paraId="7A0276B4" w14:textId="47458778" w:rsidR="00CC36FE" w:rsidRPr="0079195E" w:rsidRDefault="00971A2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069BFC0" wp14:editId="09A9BFC3">
            <wp:extent cx="5731510" cy="30988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E035" w14:textId="77777777" w:rsidR="00CC36FE" w:rsidRPr="0079195E" w:rsidRDefault="00CC36FE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72CFAAB" w14:textId="77777777" w:rsidR="008157FD" w:rsidRPr="00A95317" w:rsidRDefault="0097598E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R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ole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별 조회기능 확인</w:t>
      </w:r>
    </w:p>
    <w:p w14:paraId="0F6ADB6D" w14:textId="77777777" w:rsidR="008157FD" w:rsidRPr="008157FD" w:rsidRDefault="00543DD4" w:rsidP="00B415F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8157FD">
        <w:rPr>
          <w:rFonts w:ascii="아이코스 한글  Regular" w:eastAsia="아이코스 한글  Regular" w:hAnsi="아이코스 한글  Regular" w:hint="eastAsia"/>
          <w:sz w:val="22"/>
        </w:rPr>
        <w:t>각 R</w:t>
      </w:r>
      <w:r w:rsidRPr="008157FD">
        <w:rPr>
          <w:rFonts w:ascii="아이코스 한글  Regular" w:eastAsia="아이코스 한글  Regular" w:hAnsi="아이코스 한글  Regular"/>
          <w:sz w:val="22"/>
        </w:rPr>
        <w:t xml:space="preserve">ole </w:t>
      </w:r>
      <w:r w:rsidRPr="008157FD">
        <w:rPr>
          <w:rFonts w:ascii="아이코스 한글  Regular" w:eastAsia="아이코스 한글  Regular" w:hAnsi="아이코스 한글  Regular" w:hint="eastAsia"/>
          <w:sz w:val="22"/>
        </w:rPr>
        <w:t>별</w:t>
      </w:r>
      <w:r w:rsidR="00426E5D" w:rsidRPr="008157FD">
        <w:rPr>
          <w:rFonts w:ascii="아이코스 한글  Regular" w:eastAsia="아이코스 한글  Regular" w:hAnsi="아이코스 한글  Regular"/>
          <w:sz w:val="22"/>
        </w:rPr>
        <w:t xml:space="preserve"> Page</w:t>
      </w:r>
      <w:r w:rsidR="00426E5D" w:rsidRPr="008157FD">
        <w:rPr>
          <w:rFonts w:ascii="아이코스 한글  Regular" w:eastAsia="아이코스 한글  Regular" w:hAnsi="아이코스 한글  Regular" w:hint="eastAsia"/>
          <w:sz w:val="22"/>
        </w:rPr>
        <w:t xml:space="preserve"> 구분이 중요한 부분을 선정하여 아래와 같이 진행</w:t>
      </w:r>
    </w:p>
    <w:p w14:paraId="315357BE" w14:textId="77777777" w:rsidR="00FC45B3" w:rsidRPr="00A95317" w:rsidRDefault="006A4146" w:rsidP="009B04D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1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>PMK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 xml:space="preserve">HQ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11587354" w14:textId="77777777" w:rsidR="00FC45B3" w:rsidRPr="00A95317" w:rsidRDefault="006A4146" w:rsidP="006C2E2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2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635A50" w:rsidRPr="00A95317">
        <w:rPr>
          <w:rFonts w:ascii="아이코스 한글  Regular" w:eastAsia="아이코스 한글  Regular" w:hAnsi="아이코스 한글  Regular"/>
          <w:sz w:val="22"/>
        </w:rPr>
        <w:t xml:space="preserve">PMK Branch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772C3DFF" w14:textId="77777777" w:rsidR="00FC45B3" w:rsidRPr="00A95317" w:rsidRDefault="006A4146" w:rsidP="00180780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3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A95317">
        <w:rPr>
          <w:rFonts w:ascii="아이코스 한글  Regular" w:eastAsia="아이코스 한글  Regular" w:hAnsi="아이코스 한글  Regular"/>
          <w:sz w:val="22"/>
        </w:rPr>
        <w:t>ZD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535412" w:rsidRPr="00A95317">
        <w:rPr>
          <w:rFonts w:ascii="아이코스 한글  Regular" w:eastAsia="아이코스 한글  Regular" w:hAnsi="아이코스 한글  Regular" w:hint="eastAsia"/>
          <w:sz w:val="22"/>
        </w:rPr>
        <w:t>H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>Q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각 사별로 볼 수 있는 권한</w:t>
      </w:r>
    </w:p>
    <w:p w14:paraId="64F667E1" w14:textId="77777777" w:rsidR="00FC45B3" w:rsidRPr="00A95317" w:rsidRDefault="006A4146" w:rsidP="00EC6DE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/>
          <w:sz w:val="22"/>
        </w:rPr>
        <w:t xml:space="preserve">6 = </w:t>
      </w:r>
      <w:r w:rsidR="00635A50" w:rsidRPr="00A95317">
        <w:rPr>
          <w:rFonts w:ascii="아이코스 한글  Regular" w:eastAsia="아이코스 한글  Regular" w:hAnsi="아이코스 한글  Regular"/>
          <w:sz w:val="22"/>
        </w:rPr>
        <w:t xml:space="preserve">EZD Branch </w:t>
      </w:r>
      <w:r w:rsidR="00635A50"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5A3B2F6A" w14:textId="5E650825" w:rsidR="00C643A6" w:rsidRPr="00A95317" w:rsidRDefault="00635A50" w:rsidP="00EC6DE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7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9A0802" w:rsidRPr="00A95317">
        <w:rPr>
          <w:rFonts w:ascii="아이코스 한글  Regular" w:eastAsia="아이코스 한글  Regular" w:hAnsi="아이코스 한글  Regular"/>
          <w:sz w:val="22"/>
        </w:rPr>
        <w:t xml:space="preserve">EZD &amp; PMK </w:t>
      </w:r>
      <w:r w:rsidRPr="00A95317">
        <w:rPr>
          <w:rFonts w:ascii="아이코스 한글  Regular" w:eastAsia="아이코스 한글  Regular" w:hAnsi="아이코스 한글  Regular"/>
          <w:sz w:val="22"/>
        </w:rPr>
        <w:t>Employee</w:t>
      </w:r>
    </w:p>
    <w:p w14:paraId="27AAF6DE" w14:textId="2DA5DE80" w:rsidR="00043F4B" w:rsidRPr="0079195E" w:rsidRDefault="00043F4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C058C4D" w14:textId="77777777" w:rsidR="00FC45B3" w:rsidRDefault="00635A50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2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PMK Branch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권한</w:t>
      </w:r>
    </w:p>
    <w:p w14:paraId="2D1470E1" w14:textId="77777777" w:rsidR="00FC45B3" w:rsidRPr="00FC45B3" w:rsidRDefault="00240FB5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/>
          <w:sz w:val="22"/>
        </w:rPr>
        <w:t xml:space="preserve">(2 PMK branch </w:t>
      </w:r>
      <w:hyperlink r:id="rId110" w:history="1">
        <w:r w:rsidR="00A96014" w:rsidRPr="00FC45B3">
          <w:rPr>
            <w:rStyle w:val="Hyperlink"/>
            <w:rFonts w:ascii="아이코스 한글  Regular" w:eastAsia="아이코스 한글  Regular" w:hAnsi="아이코스 한글  Regular"/>
            <w:sz w:val="22"/>
          </w:rPr>
          <w:t>MJKIM1@pmintl.net</w:t>
        </w:r>
      </w:hyperlink>
      <w:r w:rsidRPr="00FC45B3">
        <w:rPr>
          <w:rFonts w:ascii="아이코스 한글  Regular" w:eastAsia="아이코스 한글  Regular" w:hAnsi="아이코스 한글  Regular"/>
          <w:sz w:val="22"/>
        </w:rPr>
        <w:t>)</w:t>
      </w:r>
    </w:p>
    <w:p w14:paraId="578C8DF5" w14:textId="33390227" w:rsidR="00A96014" w:rsidRPr="00FC45B3" w:rsidRDefault="00A96014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sz w:val="22"/>
        </w:rPr>
        <w:t>소매점 조회</w:t>
      </w:r>
    </w:p>
    <w:p w14:paraId="2CA8D145" w14:textId="4D110072" w:rsidR="00A96014" w:rsidRPr="0079195E" w:rsidRDefault="00A96014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9593479" wp14:editId="37B5767B">
            <wp:extent cx="5731510" cy="3297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782B" w14:textId="03ED91EA" w:rsidR="009A3F7C" w:rsidRPr="0079195E" w:rsidRDefault="009A3F7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0AC50CAB" w14:textId="6FC3C17D" w:rsidR="00FC45B3" w:rsidRDefault="009A3F7C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44F0FBF7" wp14:editId="764AA885">
            <wp:extent cx="5731510" cy="312801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DCF5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7F3C60B" w14:textId="3DE11578" w:rsidR="009A3F7C" w:rsidRPr="0079195E" w:rsidRDefault="009A3F7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VS Complian</w:t>
      </w:r>
      <w:r w:rsidR="00A35C73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="00A35C73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4F001EA5" w14:textId="18A65D70" w:rsidR="009A3F7C" w:rsidRPr="0079195E" w:rsidRDefault="009A3F7C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7A5B34A" wp14:editId="74292E35">
            <wp:extent cx="5731510" cy="331216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4A1F" w14:textId="2E669C8D" w:rsidR="00182E34" w:rsidRPr="0079195E" w:rsidRDefault="00043F4B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="00815787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="00815787"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0F4191A6" w14:textId="3FB425CE" w:rsidR="00426E5D" w:rsidRPr="0079195E" w:rsidRDefault="00182E34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339E2FA" wp14:editId="7A03980E">
            <wp:extent cx="5731510" cy="31508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1AE9" w14:textId="77777777" w:rsidR="00426E5D" w:rsidRPr="0079195E" w:rsidRDefault="00426E5D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3E45D00" w14:textId="5B92B25E" w:rsidR="00426E5D" w:rsidRPr="00FC45B3" w:rsidRDefault="00426E5D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435C1C3D" w14:textId="1168AA22" w:rsidR="00182E34" w:rsidRPr="0079195E" w:rsidRDefault="00FF52F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영유통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 | </w:t>
      </w:r>
      <w:r w:rsidR="00EF2917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(EZD Young HQ </w:t>
      </w:r>
      <w:hyperlink r:id="rId115" w:history="1">
        <w:r w:rsidR="00EF2917" w:rsidRPr="0079195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DLEE@pmintl.net</w:t>
        </w:r>
      </w:hyperlink>
      <w:r w:rsidR="00EF2917"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9B11C26" w14:textId="34F1FDD4" w:rsidR="00EF2917" w:rsidRPr="0079195E" w:rsidRDefault="00EF2917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DC164A7" w14:textId="1DF64971" w:rsidR="00EF2917" w:rsidRPr="0079195E" w:rsidRDefault="00EF2917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907401F" wp14:editId="1A57EFF7">
            <wp:extent cx="5596050" cy="320040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814" cy="32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B679" w14:textId="30A4BA53" w:rsidR="00190B4E" w:rsidRPr="0079195E" w:rsidRDefault="00190B4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29CB6C11" w14:textId="0D53006C" w:rsidR="00190B4E" w:rsidRPr="0079195E" w:rsidRDefault="00190B4E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18C86A7" wp14:editId="1D7E5777">
            <wp:extent cx="5583463" cy="31851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288" cy="319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4F18" w14:textId="77777777" w:rsidR="00C339B2" w:rsidRPr="0079195E" w:rsidRDefault="00C339B2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2B63908" w14:textId="753250B6" w:rsidR="00190B4E" w:rsidRPr="0079195E" w:rsidRDefault="00190B4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308FCF02" w14:textId="28CB4FB9" w:rsidR="004E10A6" w:rsidRPr="0079195E" w:rsidRDefault="004E10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27B6068" wp14:editId="1B9772E4">
            <wp:extent cx="5731510" cy="32886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1A5D" w14:textId="60C8B187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234672DF" w14:textId="4452DB39" w:rsidR="00966D65" w:rsidRPr="0079195E" w:rsidRDefault="004E10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CBA4120" wp14:editId="2942CF78">
            <wp:extent cx="5731510" cy="32289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E370" w14:textId="77777777" w:rsidR="00966D65" w:rsidRPr="0079195E" w:rsidRDefault="00966D65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0A4A8BA" w14:textId="6BE8453E" w:rsidR="00FF52FC" w:rsidRPr="00FC45B3" w:rsidRDefault="00FF52FC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761CB96F" w14:textId="5F0E0B0A" w:rsidR="00FF52FC" w:rsidRPr="0079195E" w:rsidRDefault="00FF52F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삼양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| (EZD SYI HQ </w:t>
      </w:r>
      <w:hyperlink r:id="rId120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sheo@PMINTL.NET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52120F56" w14:textId="3062306E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4D92B7B" w14:textId="5A06BB54" w:rsidR="00F00AF8" w:rsidRPr="0079195E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33498DF" wp14:editId="2E04B753">
            <wp:extent cx="5731510" cy="32772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334E" w14:textId="76031AF8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6E3001CB" w14:textId="5AEDC77D" w:rsidR="00FC45B3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552A67D" wp14:editId="2C32710E">
            <wp:extent cx="5731510" cy="3291205"/>
            <wp:effectExtent l="0" t="0" r="254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E5DE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C3401BE" w14:textId="0BDE7A72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5658405D" w14:textId="3DF709E1" w:rsidR="00F00AF8" w:rsidRPr="0079195E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CB56336" wp14:editId="31EE1209">
            <wp:extent cx="5731510" cy="3211830"/>
            <wp:effectExtent l="0" t="0" r="254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223E" w14:textId="749597CD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5CF529D6" w14:textId="351262E6" w:rsidR="00FA4D7F" w:rsidRPr="0079195E" w:rsidRDefault="00237014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333B29D" wp14:editId="1E8B6921">
            <wp:extent cx="5731510" cy="321627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CEB3" w14:textId="77777777" w:rsidR="00FA4D7F" w:rsidRPr="0079195E" w:rsidRDefault="00FA4D7F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233BEEA" w14:textId="45A3DFAA" w:rsidR="00FA4D7F" w:rsidRPr="00FC45B3" w:rsidRDefault="00FA4D7F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5EE93E92" w14:textId="2B4A9C94" w:rsidR="004E10A6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(EZD Hanmi HQ </w:t>
      </w:r>
      <w:hyperlink r:id="rId125" w:history="1">
        <w:r w:rsidRPr="0079195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JKIM194@PMINTL.NET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E3D0614" w14:textId="1E903629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143BB1B" w14:textId="63EF68C0" w:rsidR="00F5450A" w:rsidRPr="0079195E" w:rsidRDefault="00F5450A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C00A5AA" wp14:editId="64554197">
            <wp:extent cx="5731510" cy="327215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0E73" w14:textId="7449E764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754FB416" w14:textId="4E40F467" w:rsidR="00FC45B3" w:rsidRDefault="00F5450A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6A765FA9" wp14:editId="600F7134">
            <wp:extent cx="5731510" cy="32702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F1C1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7A1BE1" w14:textId="0BEA2BDC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5DA38F06" w14:textId="1D638808" w:rsidR="00B41383" w:rsidRPr="0079195E" w:rsidRDefault="00B41383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01240A9" wp14:editId="088FF8B6">
            <wp:extent cx="5731510" cy="3331210"/>
            <wp:effectExtent l="0" t="0" r="254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ED45" w14:textId="5842002B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5D9E3DBF" w14:textId="2606AA74" w:rsidR="00B41383" w:rsidRPr="0079195E" w:rsidRDefault="00B41383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9DCE015" wp14:editId="4C5C0CA3">
            <wp:extent cx="5731510" cy="320040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8072" w14:textId="77777777" w:rsidR="00B41383" w:rsidRPr="0079195E" w:rsidRDefault="00B4138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948E256" w14:textId="0460252B" w:rsidR="00B41383" w:rsidRPr="00FC45B3" w:rsidRDefault="00B41383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 xml:space="preserve">6 = EZD Branch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권한</w:t>
      </w:r>
    </w:p>
    <w:p w14:paraId="29052B43" w14:textId="279D27D3" w:rsidR="001478F0" w:rsidRPr="0079195E" w:rsidRDefault="001478F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EZD Branch </w:t>
      </w:r>
      <w:hyperlink r:id="rId130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sbae@PMINTL.NET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F430638" w14:textId="7FB88450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616E429B" w14:textId="4C9737D0" w:rsidR="001478F0" w:rsidRPr="0079195E" w:rsidRDefault="001478F0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8C7F85F" wp14:editId="75B5EB08">
            <wp:extent cx="5731510" cy="330581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7CF7" w14:textId="127166CA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15FB5DB8" w14:textId="6305903B" w:rsidR="00FC45B3" w:rsidRDefault="001478F0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4305C85" wp14:editId="490078EE">
            <wp:extent cx="5731510" cy="3289300"/>
            <wp:effectExtent l="0" t="0" r="254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0FE2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C90FBD9" w14:textId="1D093ECF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46DF213F" w14:textId="714D0EC4" w:rsidR="00C643A6" w:rsidRPr="0079195E" w:rsidRDefault="00C643A6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57239BD0" wp14:editId="7B091B3E">
            <wp:extent cx="5731510" cy="33127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B83C" w14:textId="1986A213" w:rsidR="00B41383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SR</w:t>
      </w:r>
      <w:r w:rsidR="00B41383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 </w:t>
      </w:r>
      <w:r w:rsidR="00B41383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="00B41383"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35C3A786" w14:textId="33F445A3" w:rsidR="00EB4570" w:rsidRPr="0079195E" w:rsidRDefault="00C643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B30ED5C" wp14:editId="7F81A878">
            <wp:extent cx="5731510" cy="321818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57D4" w14:textId="77777777" w:rsidR="00EB4570" w:rsidRPr="0079195E" w:rsidRDefault="00EB4570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F9FBB6A" w14:textId="669447F5" w:rsidR="00FC38CE" w:rsidRPr="00FC45B3" w:rsidRDefault="00FC38CE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7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EZD Employee</w:t>
      </w:r>
    </w:p>
    <w:p w14:paraId="3C94B1C9" w14:textId="1EABE88F" w:rsidR="00EB4570" w:rsidRPr="0079195E" w:rsidRDefault="00FC38C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EZD Employee </w:t>
      </w:r>
      <w:hyperlink r:id="rId135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ykwon@PMINTL.NET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1CD64326" w14:textId="1A395F2C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1C937869" w14:textId="10A5F50C" w:rsidR="00FC38CE" w:rsidRPr="0079195E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69FAEA15" wp14:editId="50BA64F1">
            <wp:extent cx="5731510" cy="33540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C831" w14:textId="2AC6D56B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482A9CAF" w14:textId="77DBCA54" w:rsidR="00FC45B3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4369D990" wp14:editId="57B0A7DE">
            <wp:extent cx="5731510" cy="33026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503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E3EF343" w14:textId="4BBF8634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35940112" w14:textId="45770914" w:rsidR="003303C7" w:rsidRPr="0079195E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C3DA70B" wp14:editId="37AD6ABE">
            <wp:extent cx="5731510" cy="3306445"/>
            <wp:effectExtent l="0" t="0" r="254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F93F" w14:textId="70181B19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0F330931" w14:textId="6A0F88D4" w:rsidR="003303C7" w:rsidRPr="0079195E" w:rsidRDefault="003303C7" w:rsidP="00190B4E">
      <w:pPr>
        <w:pStyle w:val="NormalWeb"/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  <w:szCs w:val="22"/>
        </w:rPr>
        <w:drawing>
          <wp:inline distT="0" distB="0" distL="0" distR="0" wp14:anchorId="6789502A" wp14:editId="3F907156">
            <wp:extent cx="5731510" cy="32391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0F9E" w14:textId="77777777" w:rsidR="003303C7" w:rsidRPr="0079195E" w:rsidRDefault="003303C7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noProof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086D947D" w14:textId="7A16F57C" w:rsidR="0079195E" w:rsidRPr="00FC45B3" w:rsidRDefault="0079195E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7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P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>MK Employee</w:t>
      </w:r>
    </w:p>
    <w:p w14:paraId="6EE63B93" w14:textId="005D459A" w:rsidR="0079195E" w:rsidRDefault="0079195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PMK Employee </w:t>
      </w:r>
      <w:hyperlink r:id="rId140" w:history="1">
        <w:r w:rsidR="007B2FFF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KKIM82@PMINTL.NET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50B6C19F" w14:textId="13CFDFF3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B7F9F28" w14:textId="5B4D0255" w:rsidR="007B2FFF" w:rsidRPr="0079195E" w:rsidRDefault="007B2FFF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45F69E5" wp14:editId="21B9E8E7">
            <wp:extent cx="5731510" cy="3288665"/>
            <wp:effectExtent l="0" t="0" r="254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D086" w14:textId="470CA56B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683D8ABC" w14:textId="6B9BEBBA" w:rsidR="00FC45B3" w:rsidRDefault="007B2FFF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BDE5D47" wp14:editId="6286B929">
            <wp:extent cx="5731510" cy="329374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32C8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5025D67" w14:textId="508A546E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0E18BAE6" w14:textId="0878DA46" w:rsidR="009A0802" w:rsidRPr="0079195E" w:rsidRDefault="009A0802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410F361" wp14:editId="644A1A1C">
            <wp:extent cx="5731510" cy="329565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FF27" w14:textId="5EDAE208" w:rsidR="007B2FFF" w:rsidRPr="0079195E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4D05941A" w14:textId="6C5C4B72" w:rsidR="00B41383" w:rsidRPr="0079195E" w:rsidRDefault="009A0802" w:rsidP="00190B4E">
      <w:pPr>
        <w:pStyle w:val="NormalWeb"/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A5EB944" wp14:editId="0B6C2766">
            <wp:extent cx="5731510" cy="3195955"/>
            <wp:effectExtent l="0" t="0" r="254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1383" w:rsidRPr="007919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아이코스 한글  Regular">
    <w:panose1 w:val="020B0600000101010101"/>
    <w:charset w:val="81"/>
    <w:family w:val="modern"/>
    <w:pitch w:val="variable"/>
    <w:sig w:usb0="800002A7" w:usb1="29D7FCFB" w:usb2="00000010" w:usb3="00000000" w:csb0="002A0005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A7DB9"/>
    <w:multiLevelType w:val="hybridMultilevel"/>
    <w:tmpl w:val="78CCB9B8"/>
    <w:lvl w:ilvl="0" w:tplc="4BF092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3E521D"/>
    <w:multiLevelType w:val="hybridMultilevel"/>
    <w:tmpl w:val="7ED2CF38"/>
    <w:lvl w:ilvl="0" w:tplc="FB72049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12B614A"/>
    <w:multiLevelType w:val="hybridMultilevel"/>
    <w:tmpl w:val="B546CAFA"/>
    <w:lvl w:ilvl="0" w:tplc="E026AA0A">
      <w:start w:val="6"/>
      <w:numFmt w:val="bullet"/>
      <w:lvlText w:val="-"/>
      <w:lvlJc w:val="left"/>
      <w:pPr>
        <w:ind w:left="1160" w:hanging="360"/>
      </w:pPr>
      <w:rPr>
        <w:rFonts w:ascii="아이코스 한글  Regular" w:eastAsia="아이코스 한글  Regular" w:hAnsi="아이코스 한글  Regula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173F13DF"/>
    <w:multiLevelType w:val="hybridMultilevel"/>
    <w:tmpl w:val="54581DC8"/>
    <w:lvl w:ilvl="0" w:tplc="DB3291B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EC83118"/>
    <w:multiLevelType w:val="hybridMultilevel"/>
    <w:tmpl w:val="58E8569C"/>
    <w:lvl w:ilvl="0" w:tplc="F7E0FB1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4E8B5D22"/>
    <w:multiLevelType w:val="hybridMultilevel"/>
    <w:tmpl w:val="54581DC8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3AD54E2"/>
    <w:multiLevelType w:val="hybridMultilevel"/>
    <w:tmpl w:val="3792554E"/>
    <w:lvl w:ilvl="0" w:tplc="0FD6F344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5EBC20DE"/>
    <w:multiLevelType w:val="hybridMultilevel"/>
    <w:tmpl w:val="1F30F1C8"/>
    <w:lvl w:ilvl="0" w:tplc="DE5AC7B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534154574">
    <w:abstractNumId w:val="0"/>
  </w:num>
  <w:num w:numId="2" w16cid:durableId="460154129">
    <w:abstractNumId w:val="4"/>
  </w:num>
  <w:num w:numId="3" w16cid:durableId="1303345233">
    <w:abstractNumId w:val="6"/>
  </w:num>
  <w:num w:numId="4" w16cid:durableId="965159717">
    <w:abstractNumId w:val="7"/>
  </w:num>
  <w:num w:numId="5" w16cid:durableId="1417635092">
    <w:abstractNumId w:val="1"/>
  </w:num>
  <w:num w:numId="6" w16cid:durableId="1163355682">
    <w:abstractNumId w:val="3"/>
  </w:num>
  <w:num w:numId="7" w16cid:durableId="677535639">
    <w:abstractNumId w:val="2"/>
  </w:num>
  <w:num w:numId="8" w16cid:durableId="9480013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5E9"/>
    <w:rsid w:val="00010E92"/>
    <w:rsid w:val="000178A2"/>
    <w:rsid w:val="00031A9F"/>
    <w:rsid w:val="00032DB9"/>
    <w:rsid w:val="00037BE3"/>
    <w:rsid w:val="000426D8"/>
    <w:rsid w:val="00043F4B"/>
    <w:rsid w:val="00055EF7"/>
    <w:rsid w:val="0005704B"/>
    <w:rsid w:val="000631AC"/>
    <w:rsid w:val="00097062"/>
    <w:rsid w:val="000A0938"/>
    <w:rsid w:val="000B7DA7"/>
    <w:rsid w:val="000C5CF7"/>
    <w:rsid w:val="000D0A8A"/>
    <w:rsid w:val="000D2170"/>
    <w:rsid w:val="000E150A"/>
    <w:rsid w:val="000E1DF3"/>
    <w:rsid w:val="000F67F4"/>
    <w:rsid w:val="00101177"/>
    <w:rsid w:val="0013068F"/>
    <w:rsid w:val="00143931"/>
    <w:rsid w:val="001478F0"/>
    <w:rsid w:val="001520B2"/>
    <w:rsid w:val="00182E34"/>
    <w:rsid w:val="00184D79"/>
    <w:rsid w:val="00190B4E"/>
    <w:rsid w:val="001B050F"/>
    <w:rsid w:val="001C3921"/>
    <w:rsid w:val="001E3BDD"/>
    <w:rsid w:val="001E54CC"/>
    <w:rsid w:val="001F76B4"/>
    <w:rsid w:val="00203E6C"/>
    <w:rsid w:val="002133A7"/>
    <w:rsid w:val="00214808"/>
    <w:rsid w:val="00237014"/>
    <w:rsid w:val="002400F9"/>
    <w:rsid w:val="00240FB5"/>
    <w:rsid w:val="0024106B"/>
    <w:rsid w:val="002413BE"/>
    <w:rsid w:val="00245377"/>
    <w:rsid w:val="00246975"/>
    <w:rsid w:val="00252BD9"/>
    <w:rsid w:val="0027763C"/>
    <w:rsid w:val="00283A50"/>
    <w:rsid w:val="00286FD7"/>
    <w:rsid w:val="00297458"/>
    <w:rsid w:val="002A685E"/>
    <w:rsid w:val="002B1E4D"/>
    <w:rsid w:val="002B2189"/>
    <w:rsid w:val="002B606F"/>
    <w:rsid w:val="002B714B"/>
    <w:rsid w:val="002C5011"/>
    <w:rsid w:val="002E5B3A"/>
    <w:rsid w:val="002F4075"/>
    <w:rsid w:val="0030328E"/>
    <w:rsid w:val="00314EE1"/>
    <w:rsid w:val="00325A8A"/>
    <w:rsid w:val="003303C7"/>
    <w:rsid w:val="003329D9"/>
    <w:rsid w:val="0033355A"/>
    <w:rsid w:val="0033563A"/>
    <w:rsid w:val="00337419"/>
    <w:rsid w:val="003426D9"/>
    <w:rsid w:val="00353E04"/>
    <w:rsid w:val="003638F6"/>
    <w:rsid w:val="00363EE6"/>
    <w:rsid w:val="00372C74"/>
    <w:rsid w:val="003814FB"/>
    <w:rsid w:val="003A4333"/>
    <w:rsid w:val="003A69D7"/>
    <w:rsid w:val="003B27D6"/>
    <w:rsid w:val="003E33E6"/>
    <w:rsid w:val="003E37AA"/>
    <w:rsid w:val="003E4C35"/>
    <w:rsid w:val="003E7D3B"/>
    <w:rsid w:val="00426E5D"/>
    <w:rsid w:val="00432B33"/>
    <w:rsid w:val="00432CC2"/>
    <w:rsid w:val="00451E6B"/>
    <w:rsid w:val="00455CA3"/>
    <w:rsid w:val="004755E9"/>
    <w:rsid w:val="00476917"/>
    <w:rsid w:val="004A0848"/>
    <w:rsid w:val="004E10A6"/>
    <w:rsid w:val="00512BFF"/>
    <w:rsid w:val="00526DD5"/>
    <w:rsid w:val="00535412"/>
    <w:rsid w:val="00540D69"/>
    <w:rsid w:val="00543DD4"/>
    <w:rsid w:val="00551B92"/>
    <w:rsid w:val="0056286E"/>
    <w:rsid w:val="00575842"/>
    <w:rsid w:val="005779D4"/>
    <w:rsid w:val="00587FC9"/>
    <w:rsid w:val="005A3816"/>
    <w:rsid w:val="005B3049"/>
    <w:rsid w:val="005B5D6D"/>
    <w:rsid w:val="005E6AC0"/>
    <w:rsid w:val="005F5E52"/>
    <w:rsid w:val="00604DE8"/>
    <w:rsid w:val="006101F1"/>
    <w:rsid w:val="00610A85"/>
    <w:rsid w:val="00610B06"/>
    <w:rsid w:val="0061200C"/>
    <w:rsid w:val="00635A50"/>
    <w:rsid w:val="0063746E"/>
    <w:rsid w:val="00637BC9"/>
    <w:rsid w:val="00644731"/>
    <w:rsid w:val="0064724B"/>
    <w:rsid w:val="00651CDB"/>
    <w:rsid w:val="00653DA5"/>
    <w:rsid w:val="0066341B"/>
    <w:rsid w:val="0069341A"/>
    <w:rsid w:val="00694C06"/>
    <w:rsid w:val="00697F22"/>
    <w:rsid w:val="006A4146"/>
    <w:rsid w:val="006A508E"/>
    <w:rsid w:val="006B1939"/>
    <w:rsid w:val="006C6839"/>
    <w:rsid w:val="00700846"/>
    <w:rsid w:val="0070345E"/>
    <w:rsid w:val="00722834"/>
    <w:rsid w:val="007713C5"/>
    <w:rsid w:val="00776D5B"/>
    <w:rsid w:val="0079195E"/>
    <w:rsid w:val="007B2C02"/>
    <w:rsid w:val="007B2FFF"/>
    <w:rsid w:val="007B352A"/>
    <w:rsid w:val="007B76A2"/>
    <w:rsid w:val="007B76FA"/>
    <w:rsid w:val="007E4A32"/>
    <w:rsid w:val="00806E60"/>
    <w:rsid w:val="00815787"/>
    <w:rsid w:val="008157FD"/>
    <w:rsid w:val="00815ACD"/>
    <w:rsid w:val="008179FC"/>
    <w:rsid w:val="0082287C"/>
    <w:rsid w:val="00842079"/>
    <w:rsid w:val="008525CB"/>
    <w:rsid w:val="00852E9A"/>
    <w:rsid w:val="00865A3C"/>
    <w:rsid w:val="00871C49"/>
    <w:rsid w:val="0088179C"/>
    <w:rsid w:val="00881E5E"/>
    <w:rsid w:val="00890540"/>
    <w:rsid w:val="0089747C"/>
    <w:rsid w:val="008C1428"/>
    <w:rsid w:val="008D1933"/>
    <w:rsid w:val="008E09C9"/>
    <w:rsid w:val="008E63C6"/>
    <w:rsid w:val="008F0C6C"/>
    <w:rsid w:val="008F7836"/>
    <w:rsid w:val="008F7D38"/>
    <w:rsid w:val="00933451"/>
    <w:rsid w:val="00947C3B"/>
    <w:rsid w:val="0095744A"/>
    <w:rsid w:val="00966A3A"/>
    <w:rsid w:val="00966D65"/>
    <w:rsid w:val="00970D24"/>
    <w:rsid w:val="00971A2E"/>
    <w:rsid w:val="00973FE3"/>
    <w:rsid w:val="0097598E"/>
    <w:rsid w:val="00985BE5"/>
    <w:rsid w:val="009A0802"/>
    <w:rsid w:val="009A155A"/>
    <w:rsid w:val="009A3F7C"/>
    <w:rsid w:val="009D4494"/>
    <w:rsid w:val="009E4FC5"/>
    <w:rsid w:val="009E53D2"/>
    <w:rsid w:val="009E5AE1"/>
    <w:rsid w:val="00A07995"/>
    <w:rsid w:val="00A21D80"/>
    <w:rsid w:val="00A35C73"/>
    <w:rsid w:val="00A559AA"/>
    <w:rsid w:val="00A55D3D"/>
    <w:rsid w:val="00A610A1"/>
    <w:rsid w:val="00A7003C"/>
    <w:rsid w:val="00A71BE5"/>
    <w:rsid w:val="00A74690"/>
    <w:rsid w:val="00A81EF7"/>
    <w:rsid w:val="00A95317"/>
    <w:rsid w:val="00A96014"/>
    <w:rsid w:val="00AB2D06"/>
    <w:rsid w:val="00AC07C0"/>
    <w:rsid w:val="00AD3570"/>
    <w:rsid w:val="00AF184A"/>
    <w:rsid w:val="00AF2D2E"/>
    <w:rsid w:val="00B156ED"/>
    <w:rsid w:val="00B20D43"/>
    <w:rsid w:val="00B41383"/>
    <w:rsid w:val="00B45023"/>
    <w:rsid w:val="00B51320"/>
    <w:rsid w:val="00B56A71"/>
    <w:rsid w:val="00B657D9"/>
    <w:rsid w:val="00B72D6B"/>
    <w:rsid w:val="00BA1E01"/>
    <w:rsid w:val="00BA22F7"/>
    <w:rsid w:val="00BC6EAC"/>
    <w:rsid w:val="00BD3F1B"/>
    <w:rsid w:val="00BE39D4"/>
    <w:rsid w:val="00C03367"/>
    <w:rsid w:val="00C062B1"/>
    <w:rsid w:val="00C17634"/>
    <w:rsid w:val="00C339B2"/>
    <w:rsid w:val="00C40C77"/>
    <w:rsid w:val="00C43B4F"/>
    <w:rsid w:val="00C445F2"/>
    <w:rsid w:val="00C44E07"/>
    <w:rsid w:val="00C643A6"/>
    <w:rsid w:val="00C67BF9"/>
    <w:rsid w:val="00C70C87"/>
    <w:rsid w:val="00C81699"/>
    <w:rsid w:val="00CC36FE"/>
    <w:rsid w:val="00CD1B45"/>
    <w:rsid w:val="00CF2699"/>
    <w:rsid w:val="00D0539F"/>
    <w:rsid w:val="00D055D1"/>
    <w:rsid w:val="00D11C2C"/>
    <w:rsid w:val="00D150C2"/>
    <w:rsid w:val="00D25CDE"/>
    <w:rsid w:val="00D36833"/>
    <w:rsid w:val="00D433A0"/>
    <w:rsid w:val="00D7788F"/>
    <w:rsid w:val="00D90CF4"/>
    <w:rsid w:val="00DB1017"/>
    <w:rsid w:val="00DD62B6"/>
    <w:rsid w:val="00DF5613"/>
    <w:rsid w:val="00E20A52"/>
    <w:rsid w:val="00E46FFB"/>
    <w:rsid w:val="00E658CD"/>
    <w:rsid w:val="00E709F6"/>
    <w:rsid w:val="00E819CC"/>
    <w:rsid w:val="00EA4EFB"/>
    <w:rsid w:val="00EA59A3"/>
    <w:rsid w:val="00EA6661"/>
    <w:rsid w:val="00EB4570"/>
    <w:rsid w:val="00EB6623"/>
    <w:rsid w:val="00ED57EA"/>
    <w:rsid w:val="00ED7D16"/>
    <w:rsid w:val="00EF2917"/>
    <w:rsid w:val="00F00AF8"/>
    <w:rsid w:val="00F166A0"/>
    <w:rsid w:val="00F3399D"/>
    <w:rsid w:val="00F40FB1"/>
    <w:rsid w:val="00F5450A"/>
    <w:rsid w:val="00F6360E"/>
    <w:rsid w:val="00F93EE7"/>
    <w:rsid w:val="00F952A0"/>
    <w:rsid w:val="00FA4D7F"/>
    <w:rsid w:val="00FB5F4F"/>
    <w:rsid w:val="00FB77D0"/>
    <w:rsid w:val="00FC38CE"/>
    <w:rsid w:val="00FC45B3"/>
    <w:rsid w:val="00FD051D"/>
    <w:rsid w:val="00FE419D"/>
    <w:rsid w:val="00FF2470"/>
    <w:rsid w:val="00FF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4663F"/>
  <w15:chartTrackingRefBased/>
  <w15:docId w15:val="{4843B371-F20C-40BB-A2E1-CA46A6BA9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09F6"/>
    <w:pPr>
      <w:ind w:leftChars="400" w:left="800"/>
    </w:pPr>
  </w:style>
  <w:style w:type="paragraph" w:styleId="NormalWeb">
    <w:name w:val="Normal (Web)"/>
    <w:basedOn w:val="Normal"/>
    <w:uiPriority w:val="99"/>
    <w:unhideWhenUsed/>
    <w:rsid w:val="00240FB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960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0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28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0.png"/><Relationship Id="rId149" Type="http://schemas.openxmlformats.org/officeDocument/2006/relationships/customXml" Target="../customXml/item3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134" Type="http://schemas.openxmlformats.org/officeDocument/2006/relationships/image" Target="media/image125.png"/><Relationship Id="rId139" Type="http://schemas.openxmlformats.org/officeDocument/2006/relationships/image" Target="media/image12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hyperlink" Target="mailto:KKIM82@PMINTL.NET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hyperlink" Target="mailto:sbae@PMINTL.NET" TargetMode="External"/><Relationship Id="rId135" Type="http://schemas.openxmlformats.org/officeDocument/2006/relationships/hyperlink" Target="mailto:ykwon@PMINTL.NET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hyperlink" Target="mailto:sheo@PMINTL.NET" TargetMode="External"/><Relationship Id="rId125" Type="http://schemas.openxmlformats.org/officeDocument/2006/relationships/hyperlink" Target="mailto:JKIM194@PMINTL.NET" TargetMode="External"/><Relationship Id="rId141" Type="http://schemas.openxmlformats.org/officeDocument/2006/relationships/image" Target="media/image130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mailto:MJKIM1@pmintl.net" TargetMode="External"/><Relationship Id="rId115" Type="http://schemas.openxmlformats.org/officeDocument/2006/relationships/hyperlink" Target="mailto:DLEE@pmintl.net" TargetMode="External"/><Relationship Id="rId131" Type="http://schemas.openxmlformats.org/officeDocument/2006/relationships/image" Target="media/image122.png"/><Relationship Id="rId136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18.png"/><Relationship Id="rId147" Type="http://schemas.openxmlformats.org/officeDocument/2006/relationships/customXml" Target="../customXml/item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4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5.png"/><Relationship Id="rId143" Type="http://schemas.openxmlformats.org/officeDocument/2006/relationships/image" Target="media/image132.png"/><Relationship Id="rId148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4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44" Type="http://schemas.openxmlformats.org/officeDocument/2006/relationships/image" Target="media/image133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DFA59B5C858E4683FD8275FF124205" ma:contentTypeVersion="14" ma:contentTypeDescription="Create a new document." ma:contentTypeScope="" ma:versionID="3122e2cbb853d51f0e92c33465f19541">
  <xsd:schema xmlns:xsd="http://www.w3.org/2001/XMLSchema" xmlns:xs="http://www.w3.org/2001/XMLSchema" xmlns:p="http://schemas.microsoft.com/office/2006/metadata/properties" xmlns:ns2="0de98abc-ba30-451a-8ce6-4c4c6166e473" xmlns:ns3="b62bbea0-3efe-4948-8e66-8df7f1e51339" targetNamespace="http://schemas.microsoft.com/office/2006/metadata/properties" ma:root="true" ma:fieldsID="38101808f830da70fa282871ba06d96d" ns2:_="" ns3:_="">
    <xsd:import namespace="0de98abc-ba30-451a-8ce6-4c4c6166e473"/>
    <xsd:import namespace="b62bbea0-3efe-4948-8e66-8df7f1e513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_xc815__xb82c__xc21c__xc11c_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e98abc-ba30-451a-8ce6-4c4c6166e4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4d630e15-a7d3-4b71-8e53-35de230cf9f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xc815__xb82c__xc21c__xc11c_" ma:index="20" nillable="true" ma:displayName="정렬순서" ma:format="Dropdown" ma:internalName="_xc815__xb82c__xc21c__xc11c_" ma:percentage="FALSE">
      <xsd:simpleType>
        <xsd:restriction base="dms:Number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2bbea0-3efe-4948-8e66-8df7f1e51339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72621c50-1ce2-458e-bc6b-b632176d224e}" ma:internalName="TaxCatchAll" ma:showField="CatchAllData" ma:web="b62bbea0-3efe-4948-8e66-8df7f1e5133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de98abc-ba30-451a-8ce6-4c4c6166e473">
      <Terms xmlns="http://schemas.microsoft.com/office/infopath/2007/PartnerControls"/>
    </lcf76f155ced4ddcb4097134ff3c332f>
    <TaxCatchAll xmlns="b62bbea0-3efe-4948-8e66-8df7f1e51339" xsi:nil="true"/>
    <_xc815__xb82c__xc21c__xc11c_ xmlns="0de98abc-ba30-451a-8ce6-4c4c6166e473" xsi:nil="true"/>
  </documentManagement>
</p:properties>
</file>

<file path=customXml/itemProps1.xml><?xml version="1.0" encoding="utf-8"?>
<ds:datastoreItem xmlns:ds="http://schemas.openxmlformats.org/officeDocument/2006/customXml" ds:itemID="{CAFCEC26-8D60-4EC0-B361-EC382F5AF7A5}"/>
</file>

<file path=customXml/itemProps2.xml><?xml version="1.0" encoding="utf-8"?>
<ds:datastoreItem xmlns:ds="http://schemas.openxmlformats.org/officeDocument/2006/customXml" ds:itemID="{86FEB520-C6CA-47E8-B32D-1E61AC8E09FB}"/>
</file>

<file path=customXml/itemProps3.xml><?xml version="1.0" encoding="utf-8"?>
<ds:datastoreItem xmlns:ds="http://schemas.openxmlformats.org/officeDocument/2006/customXml" ds:itemID="{38F1B309-2E0C-4780-BDE3-E2DEA0E197F9}"/>
</file>

<file path=docMetadata/LabelInfo.xml><?xml version="1.0" encoding="utf-8"?>
<clbl:labelList xmlns:clbl="http://schemas.microsoft.com/office/2020/mipLabelMetadata">
  <clbl:label id="{8b86a65e-3c3a-4406-8ac3-19a6b5cc52bc}" enabled="0" method="" siteId="{8b86a65e-3c3a-4406-8ac3-19a6b5cc52b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9430</TotalTime>
  <Pages>63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Heo, Ethan</dc:creator>
  <cp:keywords/>
  <dc:description/>
  <cp:lastModifiedBy>Heo, Ethan</cp:lastModifiedBy>
  <cp:revision>249</cp:revision>
  <dcterms:created xsi:type="dcterms:W3CDTF">2023-09-15T03:19:00Z</dcterms:created>
  <dcterms:modified xsi:type="dcterms:W3CDTF">2023-09-25T04:24:00Z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0x0101007BDFA59B5C858E4683FD8275FF124205</vt:lpwstr>
  </property>
</Properties>
</file>